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1C" w:rsidRPr="00893137" w:rsidRDefault="00AB331C" w:rsidP="00AB331C">
      <w:pPr>
        <w:rPr>
          <w:rFonts w:asciiTheme="majorHAnsi" w:hAnsiTheme="majorHAnsi" w:cstheme="majorHAnsi"/>
          <w:sz w:val="28"/>
        </w:rPr>
      </w:pPr>
    </w:p>
    <w:p w:rsidR="00AB331C" w:rsidRPr="00893137" w:rsidRDefault="00AB331C" w:rsidP="00AB331C">
      <w:pPr>
        <w:rPr>
          <w:rFonts w:asciiTheme="majorHAnsi" w:hAnsiTheme="majorHAnsi" w:cstheme="majorHAnsi"/>
          <w:sz w:val="28"/>
        </w:rPr>
      </w:pPr>
    </w:p>
    <w:p w:rsidR="00AB331C" w:rsidRPr="00893137" w:rsidRDefault="00AB331C" w:rsidP="00AB331C">
      <w:pPr>
        <w:rPr>
          <w:rFonts w:asciiTheme="majorHAnsi" w:hAnsiTheme="majorHAnsi" w:cs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331C" w:rsidRPr="00893137" w:rsidTr="00BC0A64">
        <w:tc>
          <w:tcPr>
            <w:tcW w:w="4675" w:type="dxa"/>
            <w:shd w:val="clear" w:color="auto" w:fill="E7E6E6" w:themeFill="background2"/>
          </w:tcPr>
          <w:p w:rsidR="00AB331C" w:rsidRPr="00893137" w:rsidRDefault="008D4F14" w:rsidP="00B705B5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October 2</w:t>
            </w:r>
            <w:r w:rsidR="00B705B5">
              <w:rPr>
                <w:rFonts w:asciiTheme="majorHAnsi" w:hAnsiTheme="majorHAnsi" w:cstheme="majorHAnsi"/>
                <w:sz w:val="28"/>
              </w:rPr>
              <w:t>6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</w:p>
        </w:tc>
        <w:tc>
          <w:tcPr>
            <w:tcW w:w="4675" w:type="dxa"/>
            <w:shd w:val="clear" w:color="auto" w:fill="E7E6E6" w:themeFill="background2"/>
          </w:tcPr>
          <w:p w:rsidR="00AB331C" w:rsidRPr="00893137" w:rsidRDefault="008D4F14" w:rsidP="00BC0A6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Quality Improvement Training Part 1</w:t>
            </w:r>
          </w:p>
        </w:tc>
      </w:tr>
      <w:tr w:rsidR="008D4F14" w:rsidRPr="00893137" w:rsidTr="00BC0A64">
        <w:tc>
          <w:tcPr>
            <w:tcW w:w="4675" w:type="dxa"/>
            <w:shd w:val="clear" w:color="auto" w:fill="E7E6E6" w:themeFill="background2"/>
          </w:tcPr>
          <w:p w:rsidR="008D4F14" w:rsidRPr="00893137" w:rsidRDefault="00711537" w:rsidP="00B705B5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October</w:t>
            </w:r>
            <w:bookmarkStart w:id="0" w:name="_GoBack"/>
            <w:bookmarkEnd w:id="0"/>
            <w:r w:rsidR="00B705B5">
              <w:rPr>
                <w:rFonts w:asciiTheme="majorHAnsi" w:hAnsiTheme="majorHAnsi" w:cstheme="majorHAnsi"/>
                <w:sz w:val="28"/>
              </w:rPr>
              <w:t xml:space="preserve"> 31</w:t>
            </w:r>
            <w:r w:rsidR="00B705B5" w:rsidRPr="00B705B5">
              <w:rPr>
                <w:rFonts w:asciiTheme="majorHAnsi" w:hAnsiTheme="majorHAnsi" w:cstheme="majorHAnsi"/>
                <w:sz w:val="28"/>
                <w:vertAlign w:val="superscript"/>
              </w:rPr>
              <w:t>st</w:t>
            </w:r>
            <w:r w:rsidR="00B705B5">
              <w:rPr>
                <w:rFonts w:asciiTheme="majorHAnsi" w:hAnsiTheme="majorHAnsi" w:cstheme="majorHAnsi"/>
                <w:sz w:val="28"/>
              </w:rPr>
              <w:t xml:space="preserve"> </w:t>
            </w:r>
            <w:r w:rsidR="008D4F14"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E7E6E6" w:themeFill="background2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Qua</w:t>
            </w:r>
            <w:r w:rsidR="00B705B5">
              <w:rPr>
                <w:rFonts w:asciiTheme="majorHAnsi" w:hAnsiTheme="majorHAnsi" w:cstheme="majorHAnsi"/>
                <w:sz w:val="28"/>
              </w:rPr>
              <w:t>lity Improvement Training Part 2</w:t>
            </w:r>
          </w:p>
        </w:tc>
      </w:tr>
      <w:tr w:rsidR="008D4F14" w:rsidRPr="00893137" w:rsidTr="00BC0A64">
        <w:tc>
          <w:tcPr>
            <w:tcW w:w="4675" w:type="dxa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November 9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Comprehensive Care Session 1</w:t>
            </w:r>
          </w:p>
        </w:tc>
      </w:tr>
      <w:tr w:rsidR="008D4F14" w:rsidRPr="00893137" w:rsidTr="00BC0A64">
        <w:tc>
          <w:tcPr>
            <w:tcW w:w="4675" w:type="dxa"/>
            <w:shd w:val="clear" w:color="auto" w:fill="DEEAF6" w:themeFill="accent1" w:themeFillTint="33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November 16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D4F14" w:rsidRPr="00893137" w:rsidTr="00BC0A64">
        <w:tc>
          <w:tcPr>
            <w:tcW w:w="4675" w:type="dxa"/>
            <w:shd w:val="clear" w:color="auto" w:fill="DEEAF6" w:themeFill="accent1" w:themeFillTint="33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November 23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D4F14" w:rsidRPr="00893137" w:rsidTr="00BC0A64">
        <w:tc>
          <w:tcPr>
            <w:tcW w:w="4675" w:type="dxa"/>
            <w:shd w:val="clear" w:color="auto" w:fill="DEEAF6" w:themeFill="accent1" w:themeFillTint="33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November 30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D4F14" w:rsidRPr="00893137" w:rsidTr="00BC0A64"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December 7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D4F14" w:rsidRPr="00893137" w:rsidTr="00BC0A64">
        <w:tc>
          <w:tcPr>
            <w:tcW w:w="4675" w:type="dxa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December 14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Comprehensive Care Session 2</w:t>
            </w:r>
          </w:p>
        </w:tc>
      </w:tr>
      <w:tr w:rsidR="008D4F14" w:rsidRPr="00893137" w:rsidTr="00BC0A64">
        <w:tc>
          <w:tcPr>
            <w:tcW w:w="4675" w:type="dxa"/>
            <w:shd w:val="clear" w:color="auto" w:fill="DEEAF6" w:themeFill="accent1" w:themeFillTint="33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December 21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st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D4F14" w:rsidRPr="00893137" w:rsidTr="00BC0A64">
        <w:tc>
          <w:tcPr>
            <w:tcW w:w="4675" w:type="dxa"/>
            <w:shd w:val="clear" w:color="auto" w:fill="DEEAF6" w:themeFill="accent1" w:themeFillTint="33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December 28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D4F14" w:rsidRPr="00893137" w:rsidTr="00BC0A64"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January 4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D4F14" w:rsidRPr="00893137" w:rsidTr="00BC0A64">
        <w:tc>
          <w:tcPr>
            <w:tcW w:w="4675" w:type="dxa"/>
          </w:tcPr>
          <w:p w:rsidR="008D4F14" w:rsidRPr="00893137" w:rsidRDefault="00DB3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January 11</w:t>
            </w:r>
            <w:r w:rsidRPr="00DB3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Comprehensive Care Session 3</w:t>
            </w:r>
          </w:p>
        </w:tc>
      </w:tr>
      <w:tr w:rsidR="008D4F14" w:rsidRPr="00893137" w:rsidTr="00BC0A64">
        <w:tc>
          <w:tcPr>
            <w:tcW w:w="4675" w:type="dxa"/>
            <w:shd w:val="clear" w:color="auto" w:fill="DEEAF6" w:themeFill="accent1" w:themeFillTint="33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January 18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D4F14" w:rsidRPr="00893137" w:rsidTr="00BC0A64">
        <w:tc>
          <w:tcPr>
            <w:tcW w:w="4675" w:type="dxa"/>
            <w:shd w:val="clear" w:color="auto" w:fill="DEEAF6" w:themeFill="accent1" w:themeFillTint="33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January 25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D4F14" w:rsidRPr="00893137" w:rsidTr="00BC0A64"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February 1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st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D4F14" w:rsidRPr="00893137" w:rsidTr="00BC0A64">
        <w:tc>
          <w:tcPr>
            <w:tcW w:w="4675" w:type="dxa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February 8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Comprehensive Care Session 4</w:t>
            </w:r>
          </w:p>
        </w:tc>
      </w:tr>
      <w:tr w:rsidR="008D4F14" w:rsidRPr="00893137" w:rsidTr="00BC0A64">
        <w:tc>
          <w:tcPr>
            <w:tcW w:w="4675" w:type="dxa"/>
            <w:shd w:val="clear" w:color="auto" w:fill="DEEAF6" w:themeFill="accent1" w:themeFillTint="33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February 15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D4F14" w:rsidRPr="00893137" w:rsidTr="00BC0A64">
        <w:tc>
          <w:tcPr>
            <w:tcW w:w="4675" w:type="dxa"/>
            <w:shd w:val="clear" w:color="auto" w:fill="DEEAF6" w:themeFill="accent1" w:themeFillTint="33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February 22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D4F14" w:rsidRPr="00893137" w:rsidTr="00BC0A64"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March 1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st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D4F14" w:rsidRPr="00893137" w:rsidTr="00BC0A64">
        <w:tc>
          <w:tcPr>
            <w:tcW w:w="4675" w:type="dxa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March 8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</w:tcPr>
          <w:p w:rsidR="008D4F14" w:rsidRPr="00893137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Team-Based Care Session 1</w:t>
            </w:r>
          </w:p>
        </w:tc>
      </w:tr>
      <w:tr w:rsidR="008D4F14" w:rsidRPr="00893137" w:rsidTr="00BC0A64"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March 15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D4F14" w:rsidRPr="00893137" w:rsidTr="00BC0A64"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March 22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D4F14" w:rsidRPr="00893137" w:rsidTr="00BC0A64"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March 29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D4F14" w:rsidRPr="00893137" w:rsidTr="00BC0A64"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April 5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D4F14" w:rsidRPr="00893137" w:rsidTr="00BC0A64">
        <w:tc>
          <w:tcPr>
            <w:tcW w:w="4675" w:type="dxa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April 12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Team-Based Care Session 2</w:t>
            </w:r>
          </w:p>
        </w:tc>
      </w:tr>
      <w:tr w:rsidR="008D4F14" w:rsidRPr="00893137" w:rsidTr="00BC0A64"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April 19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D4F14" w:rsidRPr="00893137" w:rsidTr="00BC0A64"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April 26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D4F14" w:rsidRPr="00893137" w:rsidTr="00BC0A64"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May 3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D4F14" w:rsidRPr="00893137" w:rsidTr="008D4F14">
        <w:tc>
          <w:tcPr>
            <w:tcW w:w="4675" w:type="dxa"/>
            <w:shd w:val="clear" w:color="auto" w:fill="FFFFFF" w:themeFill="background1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May 10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FFFFFF" w:themeFill="background1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Team-Based Care Session 3</w:t>
            </w:r>
          </w:p>
        </w:tc>
      </w:tr>
      <w:tr w:rsidR="008D4F14" w:rsidRPr="00893137" w:rsidTr="008D4F14"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May 17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D4F14" w:rsidRPr="00893137" w:rsidTr="008D4F14"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May 24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D4F14" w:rsidRPr="00893137" w:rsidTr="008D4F14"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May 31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D4F14" w:rsidRPr="00893137" w:rsidTr="008D4F14"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lastRenderedPageBreak/>
              <w:t>June 7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D4F14" w:rsidRPr="00893137" w:rsidTr="008D4F14">
        <w:tc>
          <w:tcPr>
            <w:tcW w:w="4675" w:type="dxa"/>
            <w:shd w:val="clear" w:color="auto" w:fill="FFFFFF" w:themeFill="background1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June 14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FFFFFF" w:themeFill="background1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Team-Based Care Session 4</w:t>
            </w:r>
          </w:p>
        </w:tc>
      </w:tr>
      <w:tr w:rsidR="008D4F14" w:rsidRPr="00893137" w:rsidTr="008D4F14"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June 21</w:t>
            </w:r>
            <w:r w:rsidRPr="008D4F14">
              <w:rPr>
                <w:rFonts w:asciiTheme="majorHAnsi" w:hAnsiTheme="majorHAnsi" w:cstheme="majorHAnsi"/>
                <w:sz w:val="28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8D4F14" w:rsidRDefault="008D4F14" w:rsidP="008D4F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</w:tbl>
    <w:p w:rsidR="00AB331C" w:rsidRDefault="00AB331C" w:rsidP="00AB331C">
      <w:pPr>
        <w:rPr>
          <w:rFonts w:asciiTheme="majorHAnsi" w:hAnsiTheme="majorHAnsi" w:cstheme="majorHAnsi"/>
          <w:sz w:val="28"/>
        </w:rPr>
      </w:pPr>
    </w:p>
    <w:p w:rsidR="00AB331C" w:rsidRPr="008D4F14" w:rsidRDefault="00AB331C" w:rsidP="00AB331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8D4F14">
        <w:rPr>
          <w:rFonts w:asciiTheme="majorHAnsi" w:hAnsiTheme="majorHAnsi" w:cstheme="majorHAnsi"/>
          <w:sz w:val="28"/>
        </w:rPr>
        <w:t xml:space="preserve">2-part Quality Improvement Training </w:t>
      </w:r>
    </w:p>
    <w:p w:rsidR="00AB331C" w:rsidRPr="008D4F14" w:rsidRDefault="00AB331C" w:rsidP="00AB331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8D4F14">
        <w:rPr>
          <w:rFonts w:asciiTheme="majorHAnsi" w:hAnsiTheme="majorHAnsi" w:cstheme="majorHAnsi"/>
          <w:sz w:val="28"/>
        </w:rPr>
        <w:t>8 learning sessions</w:t>
      </w:r>
    </w:p>
    <w:p w:rsidR="00AB331C" w:rsidRPr="008D4F14" w:rsidRDefault="00AB331C" w:rsidP="00AB331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</w:rPr>
      </w:pPr>
      <w:r w:rsidRPr="008D4F14">
        <w:rPr>
          <w:rFonts w:asciiTheme="majorHAnsi" w:hAnsiTheme="majorHAnsi" w:cstheme="majorHAnsi"/>
          <w:sz w:val="28"/>
        </w:rPr>
        <w:t>2</w:t>
      </w:r>
      <w:r w:rsidRPr="008D4F14">
        <w:rPr>
          <w:rFonts w:asciiTheme="majorHAnsi" w:hAnsiTheme="majorHAnsi" w:cstheme="majorHAnsi"/>
          <w:sz w:val="28"/>
          <w:vertAlign w:val="superscript"/>
        </w:rPr>
        <w:t>nd</w:t>
      </w:r>
      <w:r w:rsidRPr="008D4F14">
        <w:rPr>
          <w:rFonts w:asciiTheme="majorHAnsi" w:hAnsiTheme="majorHAnsi" w:cstheme="majorHAnsi"/>
          <w:sz w:val="28"/>
        </w:rPr>
        <w:t xml:space="preserve"> Wednesday of every month </w:t>
      </w:r>
    </w:p>
    <w:p w:rsidR="00AB331C" w:rsidRPr="008D4F14" w:rsidRDefault="008D4F14" w:rsidP="00AB331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8D4F14">
        <w:rPr>
          <w:rFonts w:asciiTheme="majorHAnsi" w:hAnsiTheme="majorHAnsi" w:cstheme="majorHAnsi"/>
          <w:sz w:val="28"/>
        </w:rPr>
        <w:t>25</w:t>
      </w:r>
      <w:r w:rsidR="00AB331C" w:rsidRPr="008D4F14">
        <w:rPr>
          <w:rFonts w:asciiTheme="majorHAnsi" w:hAnsiTheme="majorHAnsi" w:cstheme="majorHAnsi"/>
          <w:sz w:val="28"/>
        </w:rPr>
        <w:t xml:space="preserve"> coaching calls</w:t>
      </w:r>
    </w:p>
    <w:p w:rsidR="008D4F14" w:rsidRPr="008D4F14" w:rsidRDefault="008D4F14" w:rsidP="008D4F1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</w:rPr>
      </w:pPr>
      <w:r w:rsidRPr="008D4F14">
        <w:rPr>
          <w:rFonts w:asciiTheme="majorHAnsi" w:hAnsiTheme="majorHAnsi" w:cstheme="majorHAnsi"/>
          <w:sz w:val="28"/>
        </w:rPr>
        <w:t>13 coaching calls during Comprehensive Care</w:t>
      </w:r>
    </w:p>
    <w:p w:rsidR="008D4F14" w:rsidRPr="008D4F14" w:rsidRDefault="008D4F14" w:rsidP="008D4F1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</w:rPr>
      </w:pPr>
      <w:r w:rsidRPr="008D4F14">
        <w:rPr>
          <w:rFonts w:asciiTheme="majorHAnsi" w:hAnsiTheme="majorHAnsi" w:cstheme="majorHAnsi"/>
          <w:sz w:val="28"/>
        </w:rPr>
        <w:t>12 coaching calls during Team-Based Care</w:t>
      </w:r>
    </w:p>
    <w:p w:rsidR="00AB331C" w:rsidRPr="00893137" w:rsidRDefault="00AB331C" w:rsidP="00AB331C">
      <w:pPr>
        <w:pStyle w:val="ListParagraph"/>
        <w:rPr>
          <w:rFonts w:asciiTheme="majorHAnsi" w:hAnsiTheme="majorHAnsi" w:cstheme="majorHAnsi"/>
          <w:sz w:val="28"/>
        </w:rPr>
      </w:pPr>
    </w:p>
    <w:p w:rsidR="00AB331C" w:rsidRDefault="00AB331C" w:rsidP="00AB331C"/>
    <w:p w:rsidR="00AB331C" w:rsidRDefault="00AB331C" w:rsidP="00AB331C"/>
    <w:p w:rsidR="007F0A5B" w:rsidRDefault="007F0A5B"/>
    <w:sectPr w:rsidR="007F0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2631D"/>
    <w:multiLevelType w:val="hybridMultilevel"/>
    <w:tmpl w:val="22A2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1C"/>
    <w:rsid w:val="000D1712"/>
    <w:rsid w:val="000D7AC9"/>
    <w:rsid w:val="0010315E"/>
    <w:rsid w:val="001956C8"/>
    <w:rsid w:val="001A2832"/>
    <w:rsid w:val="0023723D"/>
    <w:rsid w:val="002A6689"/>
    <w:rsid w:val="002B17C6"/>
    <w:rsid w:val="002B3AFB"/>
    <w:rsid w:val="00443BC8"/>
    <w:rsid w:val="00460D89"/>
    <w:rsid w:val="00484F0C"/>
    <w:rsid w:val="004E5287"/>
    <w:rsid w:val="004F13FB"/>
    <w:rsid w:val="00582B23"/>
    <w:rsid w:val="005B37C1"/>
    <w:rsid w:val="005D30B9"/>
    <w:rsid w:val="00612F94"/>
    <w:rsid w:val="00711537"/>
    <w:rsid w:val="00716CE3"/>
    <w:rsid w:val="00732056"/>
    <w:rsid w:val="00755A72"/>
    <w:rsid w:val="007A3A2B"/>
    <w:rsid w:val="007C3157"/>
    <w:rsid w:val="007F0A5B"/>
    <w:rsid w:val="00832982"/>
    <w:rsid w:val="00872F8B"/>
    <w:rsid w:val="00873540"/>
    <w:rsid w:val="008B5D8B"/>
    <w:rsid w:val="008D4F14"/>
    <w:rsid w:val="00961864"/>
    <w:rsid w:val="00A879AD"/>
    <w:rsid w:val="00AA2824"/>
    <w:rsid w:val="00AB331C"/>
    <w:rsid w:val="00AC7AC9"/>
    <w:rsid w:val="00AE0958"/>
    <w:rsid w:val="00AF228B"/>
    <w:rsid w:val="00B21E1C"/>
    <w:rsid w:val="00B6533C"/>
    <w:rsid w:val="00B705B5"/>
    <w:rsid w:val="00BD2094"/>
    <w:rsid w:val="00BE7F7C"/>
    <w:rsid w:val="00C244B9"/>
    <w:rsid w:val="00C70827"/>
    <w:rsid w:val="00CB0649"/>
    <w:rsid w:val="00CC01E9"/>
    <w:rsid w:val="00D37E21"/>
    <w:rsid w:val="00D90E88"/>
    <w:rsid w:val="00DA2C70"/>
    <w:rsid w:val="00DB3F14"/>
    <w:rsid w:val="00DC406A"/>
    <w:rsid w:val="00E434EF"/>
    <w:rsid w:val="00E66BBF"/>
    <w:rsid w:val="00ED4D5C"/>
    <w:rsid w:val="00EE4BDA"/>
    <w:rsid w:val="00F15A90"/>
    <w:rsid w:val="00F24946"/>
    <w:rsid w:val="00FB058E"/>
    <w:rsid w:val="00FC70E1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70C98"/>
  <w15:chartTrackingRefBased/>
  <w15:docId w15:val="{F42C50A0-D4A1-4424-A3C0-05422F3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Angers, Meaghan</dc:creator>
  <cp:keywords/>
  <dc:description/>
  <cp:lastModifiedBy>Angers, Meaghan</cp:lastModifiedBy>
  <cp:revision>5</cp:revision>
  <dcterms:created xsi:type="dcterms:W3CDTF">2022-08-01T20:32:00Z</dcterms:created>
  <dcterms:modified xsi:type="dcterms:W3CDTF">2022-09-16T19:41:00Z</dcterms:modified>
</cp:coreProperties>
</file>