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6F" w:rsidRPr="00735792" w:rsidRDefault="00735792" w:rsidP="0073579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35792">
        <w:rPr>
          <w:b/>
          <w:sz w:val="28"/>
          <w:szCs w:val="28"/>
          <w:u w:val="single"/>
        </w:rPr>
        <w:t>My Blood Glucose Log 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Fasting</w:t>
            </w: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Lunch</w:t>
            </w: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Dinner</w:t>
            </w: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Bed</w:t>
            </w: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5792" w:rsidRDefault="00735792" w:rsidP="0073579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Fasting</w:t>
            </w: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Lunch</w:t>
            </w: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Dinner</w:t>
            </w: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Bed</w:t>
            </w: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5792" w:rsidRDefault="00735792" w:rsidP="00735792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Fasting</w:t>
            </w: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Lunch</w:t>
            </w: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Dinner</w:t>
            </w: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Bed</w:t>
            </w: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5792" w:rsidRDefault="00735792" w:rsidP="00735792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Fasting</w:t>
            </w: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Lunch</w:t>
            </w: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Dinner</w:t>
            </w: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Bed</w:t>
            </w: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  <w:tr w:rsidR="00735792" w:rsidTr="00735792">
        <w:trPr>
          <w:jc w:val="center"/>
        </w:trPr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35792" w:rsidRDefault="00735792" w:rsidP="007357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5792" w:rsidRDefault="00735792" w:rsidP="00735792">
      <w:pPr>
        <w:jc w:val="center"/>
        <w:rPr>
          <w:sz w:val="28"/>
          <w:szCs w:val="28"/>
        </w:rPr>
      </w:pPr>
    </w:p>
    <w:p w:rsidR="00113EC2" w:rsidRPr="007F26CB" w:rsidRDefault="00367CF6" w:rsidP="007F26CB">
      <w:pPr>
        <w:jc w:val="center"/>
        <w:rPr>
          <w:b/>
          <w:sz w:val="36"/>
          <w:szCs w:val="36"/>
          <w:u w:val="single"/>
        </w:rPr>
      </w:pPr>
      <w:r w:rsidRPr="00367CF6">
        <w:rPr>
          <w:b/>
          <w:sz w:val="36"/>
          <w:szCs w:val="36"/>
          <w:u w:val="single"/>
        </w:rPr>
        <w:t>BRING THIS TO YOUR NEXT APPOINTMENT!</w:t>
      </w:r>
    </w:p>
    <w:sectPr w:rsidR="00113EC2" w:rsidRPr="007F26CB" w:rsidSect="00735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C24"/>
    <w:multiLevelType w:val="hybridMultilevel"/>
    <w:tmpl w:val="250A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92"/>
    <w:rsid w:val="00113EC2"/>
    <w:rsid w:val="00315EFF"/>
    <w:rsid w:val="00367CF6"/>
    <w:rsid w:val="003B3BDD"/>
    <w:rsid w:val="00735792"/>
    <w:rsid w:val="0076451C"/>
    <w:rsid w:val="007F26CB"/>
    <w:rsid w:val="00C515F1"/>
    <w:rsid w:val="00E81D6F"/>
    <w:rsid w:val="00FD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72FE4-BE5B-42B4-AE3A-7A58CB20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fletcher</dc:creator>
  <cp:keywords/>
  <dc:description/>
  <cp:lastModifiedBy>Cosgrove, Meaghan</cp:lastModifiedBy>
  <cp:revision>2</cp:revision>
  <cp:lastPrinted>2018-09-04T21:05:00Z</cp:lastPrinted>
  <dcterms:created xsi:type="dcterms:W3CDTF">2021-07-16T15:45:00Z</dcterms:created>
  <dcterms:modified xsi:type="dcterms:W3CDTF">2021-07-16T15:45:00Z</dcterms:modified>
</cp:coreProperties>
</file>