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B6" w:rsidRPr="00261595" w:rsidRDefault="00F131B6" w:rsidP="00F131B6">
      <w:pPr>
        <w:rPr>
          <w:b/>
          <w:i/>
        </w:rPr>
      </w:pPr>
      <w:r w:rsidRPr="00261595">
        <w:rPr>
          <w:b/>
          <w:i/>
        </w:rPr>
        <w:t>QI Training</w:t>
      </w:r>
      <w:r w:rsidR="00FE1CD0" w:rsidRPr="00261595">
        <w:rPr>
          <w:b/>
          <w:i/>
        </w:rPr>
        <w:t xml:space="preserve"> Dates: Wednesday November 29</w:t>
      </w:r>
      <w:r w:rsidR="00FE1CD0" w:rsidRPr="00261595">
        <w:rPr>
          <w:b/>
          <w:i/>
          <w:vertAlign w:val="superscript"/>
        </w:rPr>
        <w:t>th</w:t>
      </w:r>
      <w:r w:rsidR="00261595" w:rsidRPr="00261595">
        <w:rPr>
          <w:b/>
          <w:i/>
        </w:rPr>
        <w:t>&amp;</w:t>
      </w:r>
      <w:r w:rsidR="00FE1CD0" w:rsidRPr="00261595">
        <w:rPr>
          <w:b/>
          <w:i/>
        </w:rPr>
        <w:t xml:space="preserve"> Thursday </w:t>
      </w:r>
      <w:r w:rsidR="00C70180" w:rsidRPr="00261595">
        <w:rPr>
          <w:b/>
          <w:i/>
        </w:rPr>
        <w:t>November</w:t>
      </w:r>
      <w:r w:rsidR="00FE1CD0" w:rsidRPr="00261595">
        <w:rPr>
          <w:b/>
          <w:i/>
        </w:rPr>
        <w:t xml:space="preserve"> 30</w:t>
      </w:r>
      <w:r w:rsidR="00FE1CD0" w:rsidRPr="00261595">
        <w:rPr>
          <w:b/>
          <w:i/>
          <w:vertAlign w:val="superscript"/>
        </w:rPr>
        <w:t>th</w:t>
      </w:r>
    </w:p>
    <w:p w:rsidR="00F131B6" w:rsidRPr="00261595" w:rsidRDefault="00F131B6">
      <w:pPr>
        <w:rPr>
          <w:b/>
          <w:i/>
        </w:rPr>
      </w:pPr>
      <w:r w:rsidRPr="00261595">
        <w:rPr>
          <w:b/>
          <w:i/>
        </w:rPr>
        <w:t>Learning sessions – 1</w:t>
      </w:r>
      <w:r w:rsidRPr="00261595">
        <w:rPr>
          <w:b/>
          <w:i/>
          <w:vertAlign w:val="superscript"/>
        </w:rPr>
        <w:t>st</w:t>
      </w:r>
      <w:r w:rsidRPr="00261595">
        <w:rPr>
          <w:b/>
          <w:i/>
        </w:rPr>
        <w:t xml:space="preserve"> Wednesday of the month </w:t>
      </w:r>
      <w:r w:rsidR="00BB3401" w:rsidRPr="00261595">
        <w:rPr>
          <w:b/>
          <w:i/>
        </w:rPr>
        <w:t xml:space="preserve">/ </w:t>
      </w:r>
      <w:r w:rsidRPr="00261595">
        <w:rPr>
          <w:b/>
          <w:i/>
        </w:rPr>
        <w:t>3 coaching calls in between learning sessions</w:t>
      </w:r>
      <w:r w:rsidR="009131C5" w:rsidRPr="00261595">
        <w:rPr>
          <w:b/>
          <w:i/>
        </w:rPr>
        <w:t xml:space="preserve"> </w:t>
      </w:r>
      <w:r w:rsidR="00CD3984" w:rsidRPr="00261595">
        <w:rPr>
          <w:b/>
          <w:i/>
        </w:rPr>
        <w:t xml:space="preserve"> </w:t>
      </w:r>
    </w:p>
    <w:p w:rsidR="00F131B6" w:rsidRPr="00261595" w:rsidRDefault="00F96E23">
      <w:r w:rsidRPr="00261595">
        <w:t xml:space="preserve">Session 1: </w:t>
      </w:r>
      <w:r w:rsidR="00F131B6" w:rsidRPr="00261595">
        <w:t>Wednesday December 6</w:t>
      </w:r>
      <w:r w:rsidR="00F131B6" w:rsidRPr="00261595">
        <w:rPr>
          <w:vertAlign w:val="superscript"/>
        </w:rPr>
        <w:t>th</w:t>
      </w:r>
      <w:r w:rsidR="00F131B6" w:rsidRPr="00261595"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December 13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December 20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December 27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(cancel?)</w:t>
      </w:r>
    </w:p>
    <w:p w:rsidR="00F131B6" w:rsidRPr="00B97C7E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January 3</w:t>
      </w:r>
      <w:r w:rsidRPr="00261595">
        <w:rPr>
          <w:i/>
          <w:vertAlign w:val="superscript"/>
        </w:rPr>
        <w:t>rd</w:t>
      </w:r>
      <w:r w:rsidRPr="00261595">
        <w:rPr>
          <w:i/>
        </w:rPr>
        <w:t xml:space="preserve"> </w:t>
      </w:r>
    </w:p>
    <w:p w:rsidR="00B97C7E" w:rsidRPr="00B97C7E" w:rsidRDefault="00B97C7E" w:rsidP="00237766">
      <w:pPr>
        <w:pStyle w:val="ListParagraph"/>
        <w:numPr>
          <w:ilvl w:val="0"/>
          <w:numId w:val="4"/>
        </w:numPr>
        <w:rPr>
          <w:i/>
        </w:rPr>
      </w:pPr>
      <w:r w:rsidRPr="00B97C7E">
        <w:rPr>
          <w:i/>
        </w:rPr>
        <w:t>Wednesday January 10</w:t>
      </w:r>
      <w:r w:rsidRPr="00B97C7E">
        <w:rPr>
          <w:i/>
          <w:vertAlign w:val="superscript"/>
        </w:rPr>
        <w:t>th</w:t>
      </w:r>
      <w:r w:rsidRPr="00B97C7E">
        <w:rPr>
          <w:i/>
        </w:rPr>
        <w:t xml:space="preserve"> </w:t>
      </w:r>
    </w:p>
    <w:p w:rsidR="00F131B6" w:rsidRPr="00261595" w:rsidRDefault="00F96E23">
      <w:r w:rsidRPr="00261595">
        <w:t xml:space="preserve">Session 2: </w:t>
      </w:r>
      <w:r w:rsidR="00F131B6" w:rsidRPr="00261595">
        <w:t xml:space="preserve">Wednesday January </w:t>
      </w:r>
      <w:r w:rsidR="00B97C7E">
        <w:t>17</w:t>
      </w:r>
      <w:r w:rsidR="00B97C7E" w:rsidRPr="00B97C7E">
        <w:rPr>
          <w:vertAlign w:val="superscript"/>
        </w:rPr>
        <w:t>th</w:t>
      </w:r>
      <w:r w:rsidR="00B97C7E">
        <w:t xml:space="preserve"> </w:t>
      </w:r>
      <w:r w:rsidR="00F131B6" w:rsidRPr="00261595">
        <w:t>(exception due to holidays/new year’s)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January 24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January 31</w:t>
      </w:r>
      <w:r w:rsidRPr="00261595">
        <w:rPr>
          <w:i/>
          <w:vertAlign w:val="superscript"/>
        </w:rPr>
        <w:t>st</w:t>
      </w:r>
      <w:r w:rsidRPr="00261595">
        <w:rPr>
          <w:i/>
        </w:rPr>
        <w:t xml:space="preserve"> </w:t>
      </w:r>
      <w:bookmarkStart w:id="0" w:name="_GoBack"/>
      <w:bookmarkEnd w:id="0"/>
    </w:p>
    <w:p w:rsidR="00F131B6" w:rsidRPr="00261595" w:rsidRDefault="00F96E23">
      <w:r w:rsidRPr="00261595">
        <w:t xml:space="preserve">Session 3: </w:t>
      </w:r>
      <w:r w:rsidR="00F131B6" w:rsidRPr="00261595">
        <w:t>Wednesday February 7</w:t>
      </w:r>
      <w:r w:rsidR="00F131B6" w:rsidRPr="00261595">
        <w:rPr>
          <w:vertAlign w:val="superscript"/>
        </w:rPr>
        <w:t>th</w:t>
      </w:r>
      <w:r w:rsidR="00F131B6" w:rsidRPr="00261595">
        <w:t xml:space="preserve"> </w:t>
      </w:r>
    </w:p>
    <w:p w:rsidR="0023776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February 14</w:t>
      </w:r>
      <w:r w:rsidRPr="00261595">
        <w:rPr>
          <w:i/>
          <w:vertAlign w:val="superscript"/>
        </w:rPr>
        <w:t>th</w:t>
      </w:r>
    </w:p>
    <w:p w:rsidR="0023776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February 21</w:t>
      </w:r>
      <w:r w:rsidRPr="00261595">
        <w:rPr>
          <w:i/>
          <w:vertAlign w:val="superscript"/>
        </w:rPr>
        <w:t>st</w:t>
      </w:r>
    </w:p>
    <w:p w:rsidR="00F131B6" w:rsidRPr="00261595" w:rsidRDefault="0023776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February 28</w:t>
      </w:r>
      <w:r w:rsidRPr="00261595">
        <w:rPr>
          <w:i/>
          <w:vertAlign w:val="superscript"/>
        </w:rPr>
        <w:t>t</w:t>
      </w:r>
      <w:r w:rsidR="00F131B6" w:rsidRPr="00261595">
        <w:rPr>
          <w:i/>
          <w:vertAlign w:val="superscript"/>
        </w:rPr>
        <w:t>h</w:t>
      </w:r>
      <w:r w:rsidRPr="00261595">
        <w:rPr>
          <w:i/>
        </w:rPr>
        <w:t xml:space="preserve"> </w:t>
      </w:r>
    </w:p>
    <w:p w:rsidR="00F131B6" w:rsidRPr="00261595" w:rsidRDefault="00F96E23">
      <w:r w:rsidRPr="00261595">
        <w:t xml:space="preserve">Session 4: </w:t>
      </w:r>
      <w:r w:rsidR="00F131B6" w:rsidRPr="00261595">
        <w:t>Wednesday March 6</w:t>
      </w:r>
      <w:r w:rsidR="00F131B6" w:rsidRPr="00261595">
        <w:rPr>
          <w:vertAlign w:val="superscript"/>
        </w:rPr>
        <w:t>th</w:t>
      </w:r>
      <w:r w:rsidR="00F131B6" w:rsidRPr="00261595"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March 13</w:t>
      </w:r>
      <w:r w:rsidRPr="00261595">
        <w:rPr>
          <w:i/>
          <w:vertAlign w:val="superscript"/>
        </w:rPr>
        <w:t>th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March 20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March 27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F96E23">
      <w:r w:rsidRPr="00261595">
        <w:t xml:space="preserve">Session 5: </w:t>
      </w:r>
      <w:r w:rsidR="00F131B6" w:rsidRPr="00261595">
        <w:t>Wednesday April 3</w:t>
      </w:r>
      <w:r w:rsidR="00F131B6" w:rsidRPr="00261595">
        <w:rPr>
          <w:vertAlign w:val="superscript"/>
        </w:rPr>
        <w:t>rd</w:t>
      </w:r>
      <w:r w:rsidR="00F131B6" w:rsidRPr="00261595">
        <w:t xml:space="preserve"> 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April 10</w:t>
      </w:r>
      <w:r w:rsidRPr="00261595">
        <w:rPr>
          <w:i/>
          <w:vertAlign w:val="superscript"/>
        </w:rPr>
        <w:t>th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April 17</w:t>
      </w:r>
      <w:r w:rsidRPr="00261595">
        <w:rPr>
          <w:i/>
          <w:vertAlign w:val="superscript"/>
        </w:rPr>
        <w:t>th</w:t>
      </w:r>
    </w:p>
    <w:p w:rsidR="00F131B6" w:rsidRPr="00261595" w:rsidRDefault="00F131B6" w:rsidP="00237766">
      <w:pPr>
        <w:pStyle w:val="ListParagraph"/>
        <w:numPr>
          <w:ilvl w:val="0"/>
          <w:numId w:val="4"/>
        </w:numPr>
      </w:pPr>
      <w:r w:rsidRPr="00261595">
        <w:rPr>
          <w:i/>
        </w:rPr>
        <w:t>Wednesday April 24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F96E23">
      <w:r w:rsidRPr="00261595">
        <w:t xml:space="preserve">Session 6: </w:t>
      </w:r>
      <w:r w:rsidR="00F131B6" w:rsidRPr="00261595">
        <w:t>Wednesday May 1</w:t>
      </w:r>
      <w:r w:rsidR="00F131B6" w:rsidRPr="00261595">
        <w:rPr>
          <w:vertAlign w:val="superscript"/>
        </w:rPr>
        <w:t>st</w:t>
      </w:r>
      <w:r w:rsidR="00F131B6" w:rsidRPr="00261595">
        <w:t xml:space="preserve"> </w:t>
      </w:r>
    </w:p>
    <w:p w:rsidR="00F131B6" w:rsidRPr="00261595" w:rsidRDefault="009131C5" w:rsidP="00237766">
      <w:pPr>
        <w:pStyle w:val="ListParagraph"/>
        <w:numPr>
          <w:ilvl w:val="0"/>
          <w:numId w:val="4"/>
        </w:numPr>
        <w:rPr>
          <w:i/>
        </w:rPr>
      </w:pPr>
      <w:r w:rsidRPr="00261595">
        <w:rPr>
          <w:i/>
        </w:rPr>
        <w:t>Wednesday May 8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9131C5" w:rsidRPr="00261595" w:rsidRDefault="009131C5" w:rsidP="00237766">
      <w:pPr>
        <w:pStyle w:val="ListParagraph"/>
        <w:numPr>
          <w:ilvl w:val="0"/>
          <w:numId w:val="4"/>
        </w:numPr>
        <w:rPr>
          <w:i/>
        </w:rPr>
      </w:pPr>
      <w:r w:rsidRPr="00261595">
        <w:rPr>
          <w:i/>
        </w:rPr>
        <w:t>Wednesday May 15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9131C5" w:rsidRPr="00261595" w:rsidRDefault="009131C5" w:rsidP="00237766">
      <w:pPr>
        <w:pStyle w:val="ListParagraph"/>
        <w:numPr>
          <w:ilvl w:val="0"/>
          <w:numId w:val="4"/>
        </w:numPr>
        <w:rPr>
          <w:i/>
        </w:rPr>
      </w:pPr>
      <w:r w:rsidRPr="00261595">
        <w:rPr>
          <w:i/>
        </w:rPr>
        <w:t>Wednesday May 22</w:t>
      </w:r>
      <w:r w:rsidRPr="00261595">
        <w:rPr>
          <w:i/>
          <w:vertAlign w:val="superscript"/>
        </w:rPr>
        <w:t>nd</w:t>
      </w:r>
      <w:r w:rsidRPr="00261595">
        <w:rPr>
          <w:i/>
        </w:rPr>
        <w:t xml:space="preserve"> </w:t>
      </w:r>
    </w:p>
    <w:p w:rsidR="00F131B6" w:rsidRPr="00261595" w:rsidRDefault="004F6972">
      <w:r w:rsidRPr="00261595">
        <w:t xml:space="preserve">Session 7: </w:t>
      </w:r>
      <w:r w:rsidR="00F131B6" w:rsidRPr="00261595">
        <w:t xml:space="preserve">Wednesday </w:t>
      </w:r>
      <w:r w:rsidRPr="00261595">
        <w:t>May 29</w:t>
      </w:r>
      <w:r w:rsidRPr="00261595">
        <w:rPr>
          <w:vertAlign w:val="superscript"/>
        </w:rPr>
        <w:t>th</w:t>
      </w:r>
      <w:r w:rsidRPr="00261595">
        <w:t xml:space="preserve"> </w:t>
      </w:r>
    </w:p>
    <w:p w:rsidR="004F6972" w:rsidRPr="00261595" w:rsidRDefault="004F6972" w:rsidP="00237766">
      <w:pPr>
        <w:pStyle w:val="ListParagraph"/>
        <w:numPr>
          <w:ilvl w:val="0"/>
          <w:numId w:val="4"/>
        </w:numPr>
        <w:rPr>
          <w:i/>
        </w:rPr>
      </w:pPr>
      <w:r w:rsidRPr="00261595">
        <w:rPr>
          <w:i/>
        </w:rPr>
        <w:t>Wednesday June 5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9131C5" w:rsidRPr="00261595" w:rsidRDefault="009131C5" w:rsidP="00237766">
      <w:pPr>
        <w:pStyle w:val="ListParagraph"/>
        <w:numPr>
          <w:ilvl w:val="0"/>
          <w:numId w:val="4"/>
        </w:numPr>
        <w:rPr>
          <w:i/>
        </w:rPr>
      </w:pPr>
      <w:r w:rsidRPr="00261595">
        <w:rPr>
          <w:i/>
        </w:rPr>
        <w:t>Wednesday June 12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</w:t>
      </w:r>
    </w:p>
    <w:p w:rsidR="00F131B6" w:rsidRPr="00261595" w:rsidRDefault="004F6972">
      <w:r w:rsidRPr="00261595">
        <w:t>Session 8: Wednesday June 19</w:t>
      </w:r>
      <w:r w:rsidRPr="00261595">
        <w:rPr>
          <w:vertAlign w:val="superscript"/>
        </w:rPr>
        <w:t>th</w:t>
      </w:r>
      <w:r w:rsidRPr="00261595">
        <w:t xml:space="preserve"> [showcase]</w:t>
      </w:r>
    </w:p>
    <w:p w:rsidR="004F6972" w:rsidRPr="00261595" w:rsidRDefault="004F6972" w:rsidP="00237766">
      <w:pPr>
        <w:pStyle w:val="ListParagraph"/>
        <w:numPr>
          <w:ilvl w:val="0"/>
          <w:numId w:val="4"/>
        </w:numPr>
        <w:rPr>
          <w:i/>
        </w:rPr>
      </w:pPr>
      <w:r w:rsidRPr="00261595">
        <w:rPr>
          <w:i/>
        </w:rPr>
        <w:t>Wednesday June 26</w:t>
      </w:r>
      <w:r w:rsidRPr="00261595">
        <w:rPr>
          <w:i/>
          <w:vertAlign w:val="superscript"/>
        </w:rPr>
        <w:t>th</w:t>
      </w:r>
      <w:r w:rsidRPr="00261595">
        <w:rPr>
          <w:i/>
        </w:rPr>
        <w:t xml:space="preserve">  </w:t>
      </w:r>
    </w:p>
    <w:sectPr w:rsidR="004F6972" w:rsidRPr="0026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325"/>
    <w:multiLevelType w:val="hybridMultilevel"/>
    <w:tmpl w:val="0E48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C0B"/>
    <w:multiLevelType w:val="hybridMultilevel"/>
    <w:tmpl w:val="9A18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4FE9"/>
    <w:multiLevelType w:val="hybridMultilevel"/>
    <w:tmpl w:val="B420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24CC"/>
    <w:multiLevelType w:val="hybridMultilevel"/>
    <w:tmpl w:val="B19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34B59"/>
    <w:multiLevelType w:val="hybridMultilevel"/>
    <w:tmpl w:val="D158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4A19"/>
    <w:multiLevelType w:val="hybridMultilevel"/>
    <w:tmpl w:val="D53C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B6"/>
    <w:rsid w:val="00005EA5"/>
    <w:rsid w:val="00007979"/>
    <w:rsid w:val="00011D0F"/>
    <w:rsid w:val="00013DF0"/>
    <w:rsid w:val="00022478"/>
    <w:rsid w:val="00027D25"/>
    <w:rsid w:val="00041F02"/>
    <w:rsid w:val="00046A89"/>
    <w:rsid w:val="0004788A"/>
    <w:rsid w:val="00053AF2"/>
    <w:rsid w:val="000638F4"/>
    <w:rsid w:val="00071845"/>
    <w:rsid w:val="000746E4"/>
    <w:rsid w:val="00080F97"/>
    <w:rsid w:val="000827BA"/>
    <w:rsid w:val="000837AA"/>
    <w:rsid w:val="0008419D"/>
    <w:rsid w:val="000A1481"/>
    <w:rsid w:val="000A6B0F"/>
    <w:rsid w:val="000C171D"/>
    <w:rsid w:val="000C45CA"/>
    <w:rsid w:val="000D0517"/>
    <w:rsid w:val="000D1712"/>
    <w:rsid w:val="000D2206"/>
    <w:rsid w:val="000D7AC9"/>
    <w:rsid w:val="000F30AB"/>
    <w:rsid w:val="0010315E"/>
    <w:rsid w:val="0011118E"/>
    <w:rsid w:val="00111816"/>
    <w:rsid w:val="001157AB"/>
    <w:rsid w:val="00121B3F"/>
    <w:rsid w:val="001272D4"/>
    <w:rsid w:val="0013178D"/>
    <w:rsid w:val="001372D3"/>
    <w:rsid w:val="00141EA8"/>
    <w:rsid w:val="0016396B"/>
    <w:rsid w:val="00164359"/>
    <w:rsid w:val="001765ED"/>
    <w:rsid w:val="001771C8"/>
    <w:rsid w:val="00183D99"/>
    <w:rsid w:val="001956C8"/>
    <w:rsid w:val="001A0699"/>
    <w:rsid w:val="001A22C7"/>
    <w:rsid w:val="001A2832"/>
    <w:rsid w:val="001A617C"/>
    <w:rsid w:val="001C127E"/>
    <w:rsid w:val="001C666A"/>
    <w:rsid w:val="001D0E16"/>
    <w:rsid w:val="001E7558"/>
    <w:rsid w:val="00204295"/>
    <w:rsid w:val="002135C3"/>
    <w:rsid w:val="00216920"/>
    <w:rsid w:val="00221F07"/>
    <w:rsid w:val="002276BC"/>
    <w:rsid w:val="00227C9E"/>
    <w:rsid w:val="00232335"/>
    <w:rsid w:val="00234327"/>
    <w:rsid w:val="0023723D"/>
    <w:rsid w:val="00237766"/>
    <w:rsid w:val="00244B03"/>
    <w:rsid w:val="002477A8"/>
    <w:rsid w:val="00252C9E"/>
    <w:rsid w:val="00254738"/>
    <w:rsid w:val="00261595"/>
    <w:rsid w:val="0026616A"/>
    <w:rsid w:val="002675A7"/>
    <w:rsid w:val="00267FDF"/>
    <w:rsid w:val="00277D04"/>
    <w:rsid w:val="00283C5C"/>
    <w:rsid w:val="00286876"/>
    <w:rsid w:val="00293AC1"/>
    <w:rsid w:val="002A0584"/>
    <w:rsid w:val="002A4A30"/>
    <w:rsid w:val="002A51A2"/>
    <w:rsid w:val="002A6689"/>
    <w:rsid w:val="002B0C8D"/>
    <w:rsid w:val="002B17C6"/>
    <w:rsid w:val="002B3AFB"/>
    <w:rsid w:val="002C1132"/>
    <w:rsid w:val="002C65FB"/>
    <w:rsid w:val="002C73DA"/>
    <w:rsid w:val="002D32EA"/>
    <w:rsid w:val="002D6969"/>
    <w:rsid w:val="002E6199"/>
    <w:rsid w:val="002F1AF2"/>
    <w:rsid w:val="0030002D"/>
    <w:rsid w:val="00306252"/>
    <w:rsid w:val="00310CFA"/>
    <w:rsid w:val="00311586"/>
    <w:rsid w:val="00330FCF"/>
    <w:rsid w:val="00331D24"/>
    <w:rsid w:val="003348B0"/>
    <w:rsid w:val="00335381"/>
    <w:rsid w:val="00340045"/>
    <w:rsid w:val="00346232"/>
    <w:rsid w:val="00346CC4"/>
    <w:rsid w:val="00350FEE"/>
    <w:rsid w:val="00354C75"/>
    <w:rsid w:val="0036244B"/>
    <w:rsid w:val="00366902"/>
    <w:rsid w:val="00370FD7"/>
    <w:rsid w:val="003715EB"/>
    <w:rsid w:val="0037641E"/>
    <w:rsid w:val="0039016D"/>
    <w:rsid w:val="00391515"/>
    <w:rsid w:val="00397945"/>
    <w:rsid w:val="003A0A02"/>
    <w:rsid w:val="003B33D1"/>
    <w:rsid w:val="003B3534"/>
    <w:rsid w:val="003C5311"/>
    <w:rsid w:val="003C5528"/>
    <w:rsid w:val="003D23FA"/>
    <w:rsid w:val="003F1A99"/>
    <w:rsid w:val="003F5719"/>
    <w:rsid w:val="003F6A25"/>
    <w:rsid w:val="003F7552"/>
    <w:rsid w:val="00401BEF"/>
    <w:rsid w:val="00414A0E"/>
    <w:rsid w:val="00414E3E"/>
    <w:rsid w:val="00421636"/>
    <w:rsid w:val="00423740"/>
    <w:rsid w:val="00424B56"/>
    <w:rsid w:val="00436858"/>
    <w:rsid w:val="004416CB"/>
    <w:rsid w:val="00443BC8"/>
    <w:rsid w:val="004442A9"/>
    <w:rsid w:val="00446726"/>
    <w:rsid w:val="004479B4"/>
    <w:rsid w:val="0045193B"/>
    <w:rsid w:val="00454830"/>
    <w:rsid w:val="00460D89"/>
    <w:rsid w:val="00461E44"/>
    <w:rsid w:val="0046404A"/>
    <w:rsid w:val="004673A1"/>
    <w:rsid w:val="004766B8"/>
    <w:rsid w:val="00477EE4"/>
    <w:rsid w:val="004807CF"/>
    <w:rsid w:val="00483DEC"/>
    <w:rsid w:val="00484F0C"/>
    <w:rsid w:val="00485D2C"/>
    <w:rsid w:val="0049153C"/>
    <w:rsid w:val="00492A8E"/>
    <w:rsid w:val="00493F3D"/>
    <w:rsid w:val="00495009"/>
    <w:rsid w:val="004A5FE6"/>
    <w:rsid w:val="004A6E19"/>
    <w:rsid w:val="004B627E"/>
    <w:rsid w:val="004B6B90"/>
    <w:rsid w:val="004B7D1E"/>
    <w:rsid w:val="004C304C"/>
    <w:rsid w:val="004D3363"/>
    <w:rsid w:val="004E5287"/>
    <w:rsid w:val="004F13FB"/>
    <w:rsid w:val="004F20E1"/>
    <w:rsid w:val="004F2282"/>
    <w:rsid w:val="004F6119"/>
    <w:rsid w:val="004F63A3"/>
    <w:rsid w:val="004F6972"/>
    <w:rsid w:val="0050199E"/>
    <w:rsid w:val="005061CC"/>
    <w:rsid w:val="0051624B"/>
    <w:rsid w:val="0053234B"/>
    <w:rsid w:val="00557651"/>
    <w:rsid w:val="00565765"/>
    <w:rsid w:val="005722BA"/>
    <w:rsid w:val="005738AE"/>
    <w:rsid w:val="0057732D"/>
    <w:rsid w:val="00582B23"/>
    <w:rsid w:val="00587CBF"/>
    <w:rsid w:val="00594377"/>
    <w:rsid w:val="00596196"/>
    <w:rsid w:val="0059619F"/>
    <w:rsid w:val="005B0704"/>
    <w:rsid w:val="005B37C1"/>
    <w:rsid w:val="005D30B9"/>
    <w:rsid w:val="005E31F9"/>
    <w:rsid w:val="005E667C"/>
    <w:rsid w:val="005F5CD9"/>
    <w:rsid w:val="00606271"/>
    <w:rsid w:val="00612F94"/>
    <w:rsid w:val="00622188"/>
    <w:rsid w:val="0062349B"/>
    <w:rsid w:val="00624947"/>
    <w:rsid w:val="0063210B"/>
    <w:rsid w:val="006415BA"/>
    <w:rsid w:val="0064192E"/>
    <w:rsid w:val="00643BDC"/>
    <w:rsid w:val="0065194E"/>
    <w:rsid w:val="00656894"/>
    <w:rsid w:val="006574A2"/>
    <w:rsid w:val="00663FAC"/>
    <w:rsid w:val="00673779"/>
    <w:rsid w:val="00674794"/>
    <w:rsid w:val="00675EF8"/>
    <w:rsid w:val="0067764F"/>
    <w:rsid w:val="00681476"/>
    <w:rsid w:val="006849EC"/>
    <w:rsid w:val="00686667"/>
    <w:rsid w:val="00697435"/>
    <w:rsid w:val="006A2776"/>
    <w:rsid w:val="006A38C4"/>
    <w:rsid w:val="006B48FA"/>
    <w:rsid w:val="006B67DE"/>
    <w:rsid w:val="006C4240"/>
    <w:rsid w:val="006E193E"/>
    <w:rsid w:val="006E414D"/>
    <w:rsid w:val="006E5D9D"/>
    <w:rsid w:val="006F1D60"/>
    <w:rsid w:val="006F3DB5"/>
    <w:rsid w:val="00704793"/>
    <w:rsid w:val="007167BE"/>
    <w:rsid w:val="00716C1D"/>
    <w:rsid w:val="00716CE3"/>
    <w:rsid w:val="00732056"/>
    <w:rsid w:val="00746415"/>
    <w:rsid w:val="0075160B"/>
    <w:rsid w:val="0075511F"/>
    <w:rsid w:val="00755A72"/>
    <w:rsid w:val="00764727"/>
    <w:rsid w:val="007650F6"/>
    <w:rsid w:val="0077197E"/>
    <w:rsid w:val="00774035"/>
    <w:rsid w:val="00783D59"/>
    <w:rsid w:val="007952D4"/>
    <w:rsid w:val="0079785C"/>
    <w:rsid w:val="007A1217"/>
    <w:rsid w:val="007A3A2B"/>
    <w:rsid w:val="007B5242"/>
    <w:rsid w:val="007C12B2"/>
    <w:rsid w:val="007C3157"/>
    <w:rsid w:val="007C7961"/>
    <w:rsid w:val="007D0DB5"/>
    <w:rsid w:val="007D4163"/>
    <w:rsid w:val="007D76FE"/>
    <w:rsid w:val="007E3523"/>
    <w:rsid w:val="007F0A5B"/>
    <w:rsid w:val="007F634E"/>
    <w:rsid w:val="00802F2E"/>
    <w:rsid w:val="00806962"/>
    <w:rsid w:val="00807F58"/>
    <w:rsid w:val="00814D2D"/>
    <w:rsid w:val="00814EB2"/>
    <w:rsid w:val="0082532C"/>
    <w:rsid w:val="00832982"/>
    <w:rsid w:val="00832B82"/>
    <w:rsid w:val="00837A37"/>
    <w:rsid w:val="008525CC"/>
    <w:rsid w:val="00872F8B"/>
    <w:rsid w:val="00873540"/>
    <w:rsid w:val="008743B1"/>
    <w:rsid w:val="00876C2D"/>
    <w:rsid w:val="008811EA"/>
    <w:rsid w:val="008902E1"/>
    <w:rsid w:val="00891110"/>
    <w:rsid w:val="008A12AF"/>
    <w:rsid w:val="008B5D8B"/>
    <w:rsid w:val="008B7A8A"/>
    <w:rsid w:val="008C06FD"/>
    <w:rsid w:val="008C321D"/>
    <w:rsid w:val="008C599B"/>
    <w:rsid w:val="008C761C"/>
    <w:rsid w:val="008C7F51"/>
    <w:rsid w:val="008D39C8"/>
    <w:rsid w:val="008D57F3"/>
    <w:rsid w:val="00901B0F"/>
    <w:rsid w:val="00912565"/>
    <w:rsid w:val="009131C5"/>
    <w:rsid w:val="0092786D"/>
    <w:rsid w:val="0094087D"/>
    <w:rsid w:val="00943E60"/>
    <w:rsid w:val="0094611F"/>
    <w:rsid w:val="0095732E"/>
    <w:rsid w:val="00960287"/>
    <w:rsid w:val="00961113"/>
    <w:rsid w:val="00961864"/>
    <w:rsid w:val="00965275"/>
    <w:rsid w:val="00970770"/>
    <w:rsid w:val="009755DF"/>
    <w:rsid w:val="00976CD0"/>
    <w:rsid w:val="0097795E"/>
    <w:rsid w:val="00985A3B"/>
    <w:rsid w:val="009920F5"/>
    <w:rsid w:val="00997896"/>
    <w:rsid w:val="009A0991"/>
    <w:rsid w:val="009A0CE9"/>
    <w:rsid w:val="009A6128"/>
    <w:rsid w:val="009B727E"/>
    <w:rsid w:val="009C1C5E"/>
    <w:rsid w:val="009C3691"/>
    <w:rsid w:val="009D49C4"/>
    <w:rsid w:val="009E28B0"/>
    <w:rsid w:val="009E7CFB"/>
    <w:rsid w:val="00A01FC5"/>
    <w:rsid w:val="00A0668B"/>
    <w:rsid w:val="00A11189"/>
    <w:rsid w:val="00A11309"/>
    <w:rsid w:val="00A1429A"/>
    <w:rsid w:val="00A23600"/>
    <w:rsid w:val="00A26652"/>
    <w:rsid w:val="00A271DF"/>
    <w:rsid w:val="00A32201"/>
    <w:rsid w:val="00A44F83"/>
    <w:rsid w:val="00A46752"/>
    <w:rsid w:val="00A61A54"/>
    <w:rsid w:val="00A625BC"/>
    <w:rsid w:val="00A73DBA"/>
    <w:rsid w:val="00A76502"/>
    <w:rsid w:val="00A77311"/>
    <w:rsid w:val="00A85837"/>
    <w:rsid w:val="00A879AD"/>
    <w:rsid w:val="00A957FD"/>
    <w:rsid w:val="00AA2824"/>
    <w:rsid w:val="00AA5FA4"/>
    <w:rsid w:val="00AA6A3C"/>
    <w:rsid w:val="00AB0299"/>
    <w:rsid w:val="00AB2E8E"/>
    <w:rsid w:val="00AB39FF"/>
    <w:rsid w:val="00AB517A"/>
    <w:rsid w:val="00AB60FB"/>
    <w:rsid w:val="00AB7D17"/>
    <w:rsid w:val="00AC7AC9"/>
    <w:rsid w:val="00AD2A0E"/>
    <w:rsid w:val="00AE0958"/>
    <w:rsid w:val="00AE3981"/>
    <w:rsid w:val="00AE5DE1"/>
    <w:rsid w:val="00AF7102"/>
    <w:rsid w:val="00B110A0"/>
    <w:rsid w:val="00B2141B"/>
    <w:rsid w:val="00B21E1C"/>
    <w:rsid w:val="00B326D3"/>
    <w:rsid w:val="00B343F4"/>
    <w:rsid w:val="00B40256"/>
    <w:rsid w:val="00B61070"/>
    <w:rsid w:val="00B6533C"/>
    <w:rsid w:val="00B7262B"/>
    <w:rsid w:val="00B761AD"/>
    <w:rsid w:val="00B773A1"/>
    <w:rsid w:val="00B81980"/>
    <w:rsid w:val="00B82147"/>
    <w:rsid w:val="00B90D47"/>
    <w:rsid w:val="00B97C7E"/>
    <w:rsid w:val="00BA0A26"/>
    <w:rsid w:val="00BA20C8"/>
    <w:rsid w:val="00BA514B"/>
    <w:rsid w:val="00BA6963"/>
    <w:rsid w:val="00BB06AC"/>
    <w:rsid w:val="00BB3401"/>
    <w:rsid w:val="00BC1FAE"/>
    <w:rsid w:val="00BC30E2"/>
    <w:rsid w:val="00BD2094"/>
    <w:rsid w:val="00BD69AC"/>
    <w:rsid w:val="00BD6BCD"/>
    <w:rsid w:val="00BE3AF8"/>
    <w:rsid w:val="00BE7F7C"/>
    <w:rsid w:val="00BF3860"/>
    <w:rsid w:val="00C01356"/>
    <w:rsid w:val="00C037B9"/>
    <w:rsid w:val="00C05A6C"/>
    <w:rsid w:val="00C068CE"/>
    <w:rsid w:val="00C121CC"/>
    <w:rsid w:val="00C154D5"/>
    <w:rsid w:val="00C21153"/>
    <w:rsid w:val="00C2309D"/>
    <w:rsid w:val="00C244B9"/>
    <w:rsid w:val="00C25B1E"/>
    <w:rsid w:val="00C26602"/>
    <w:rsid w:val="00C27E5F"/>
    <w:rsid w:val="00C32682"/>
    <w:rsid w:val="00C4028B"/>
    <w:rsid w:val="00C4566C"/>
    <w:rsid w:val="00C47000"/>
    <w:rsid w:val="00C51518"/>
    <w:rsid w:val="00C70153"/>
    <w:rsid w:val="00C70180"/>
    <w:rsid w:val="00C70827"/>
    <w:rsid w:val="00C77216"/>
    <w:rsid w:val="00C8485E"/>
    <w:rsid w:val="00C85AF9"/>
    <w:rsid w:val="00CA73B0"/>
    <w:rsid w:val="00CB0649"/>
    <w:rsid w:val="00CB2FD5"/>
    <w:rsid w:val="00CB5DB0"/>
    <w:rsid w:val="00CC01E9"/>
    <w:rsid w:val="00CC09F9"/>
    <w:rsid w:val="00CC2140"/>
    <w:rsid w:val="00CC29E7"/>
    <w:rsid w:val="00CD028F"/>
    <w:rsid w:val="00CD125A"/>
    <w:rsid w:val="00CD3984"/>
    <w:rsid w:val="00CD77FB"/>
    <w:rsid w:val="00CE0C72"/>
    <w:rsid w:val="00CF0D9D"/>
    <w:rsid w:val="00CF274A"/>
    <w:rsid w:val="00CF3BE7"/>
    <w:rsid w:val="00CF66FD"/>
    <w:rsid w:val="00D00F87"/>
    <w:rsid w:val="00D013B5"/>
    <w:rsid w:val="00D22F4C"/>
    <w:rsid w:val="00D32A19"/>
    <w:rsid w:val="00D37E21"/>
    <w:rsid w:val="00D44AEF"/>
    <w:rsid w:val="00D476B0"/>
    <w:rsid w:val="00D477DC"/>
    <w:rsid w:val="00D53603"/>
    <w:rsid w:val="00D63BC8"/>
    <w:rsid w:val="00D64A8C"/>
    <w:rsid w:val="00D66355"/>
    <w:rsid w:val="00D677BA"/>
    <w:rsid w:val="00D67AAA"/>
    <w:rsid w:val="00D7022D"/>
    <w:rsid w:val="00D7395A"/>
    <w:rsid w:val="00D832CF"/>
    <w:rsid w:val="00D84ADA"/>
    <w:rsid w:val="00D84F0E"/>
    <w:rsid w:val="00D90E88"/>
    <w:rsid w:val="00D910D5"/>
    <w:rsid w:val="00DA2C70"/>
    <w:rsid w:val="00DA3714"/>
    <w:rsid w:val="00DB212F"/>
    <w:rsid w:val="00DB55F6"/>
    <w:rsid w:val="00DB5DEF"/>
    <w:rsid w:val="00DB66F7"/>
    <w:rsid w:val="00DC1ACF"/>
    <w:rsid w:val="00DC406A"/>
    <w:rsid w:val="00DC65BD"/>
    <w:rsid w:val="00DF01A0"/>
    <w:rsid w:val="00DF079C"/>
    <w:rsid w:val="00DF23F7"/>
    <w:rsid w:val="00E00DCD"/>
    <w:rsid w:val="00E01ACD"/>
    <w:rsid w:val="00E03A6E"/>
    <w:rsid w:val="00E11D40"/>
    <w:rsid w:val="00E1453D"/>
    <w:rsid w:val="00E22C80"/>
    <w:rsid w:val="00E3460D"/>
    <w:rsid w:val="00E40694"/>
    <w:rsid w:val="00E41A12"/>
    <w:rsid w:val="00E434EF"/>
    <w:rsid w:val="00E43567"/>
    <w:rsid w:val="00E5738A"/>
    <w:rsid w:val="00E63062"/>
    <w:rsid w:val="00E65818"/>
    <w:rsid w:val="00E66BBF"/>
    <w:rsid w:val="00E71F06"/>
    <w:rsid w:val="00E84A5A"/>
    <w:rsid w:val="00E863DD"/>
    <w:rsid w:val="00EA2BF9"/>
    <w:rsid w:val="00EA30A4"/>
    <w:rsid w:val="00EA6205"/>
    <w:rsid w:val="00EA7014"/>
    <w:rsid w:val="00EB77CE"/>
    <w:rsid w:val="00EC1816"/>
    <w:rsid w:val="00ED2EBD"/>
    <w:rsid w:val="00ED4D5C"/>
    <w:rsid w:val="00EE4BDA"/>
    <w:rsid w:val="00EF248E"/>
    <w:rsid w:val="00F00A50"/>
    <w:rsid w:val="00F011E7"/>
    <w:rsid w:val="00F026D7"/>
    <w:rsid w:val="00F02B0D"/>
    <w:rsid w:val="00F10BDD"/>
    <w:rsid w:val="00F131B6"/>
    <w:rsid w:val="00F15A90"/>
    <w:rsid w:val="00F2079C"/>
    <w:rsid w:val="00F208CF"/>
    <w:rsid w:val="00F21651"/>
    <w:rsid w:val="00F24946"/>
    <w:rsid w:val="00F301AB"/>
    <w:rsid w:val="00F328F0"/>
    <w:rsid w:val="00F47068"/>
    <w:rsid w:val="00F4741D"/>
    <w:rsid w:val="00F47CD6"/>
    <w:rsid w:val="00F6474D"/>
    <w:rsid w:val="00F65FFB"/>
    <w:rsid w:val="00F663A4"/>
    <w:rsid w:val="00F704DF"/>
    <w:rsid w:val="00F92CEB"/>
    <w:rsid w:val="00F94B70"/>
    <w:rsid w:val="00F96E23"/>
    <w:rsid w:val="00FA2C5D"/>
    <w:rsid w:val="00FA560E"/>
    <w:rsid w:val="00FB058E"/>
    <w:rsid w:val="00FB4C91"/>
    <w:rsid w:val="00FC204A"/>
    <w:rsid w:val="00FC70E1"/>
    <w:rsid w:val="00FE1CD0"/>
    <w:rsid w:val="00FE4189"/>
    <w:rsid w:val="00FF2E96"/>
    <w:rsid w:val="00FF585B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33AC"/>
  <w15:chartTrackingRefBased/>
  <w15:docId w15:val="{4323E6EA-1D87-451B-B05C-A3D6C98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10</cp:revision>
  <dcterms:created xsi:type="dcterms:W3CDTF">2023-10-18T17:04:00Z</dcterms:created>
  <dcterms:modified xsi:type="dcterms:W3CDTF">2023-11-30T16:48:00Z</dcterms:modified>
</cp:coreProperties>
</file>