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09" w:rsidRPr="00CC1156" w:rsidRDefault="00A10C9E" w:rsidP="00A10C9E">
      <w:pPr>
        <w:pStyle w:val="NoSpacing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-228600</wp:posOffset>
                </wp:positionV>
                <wp:extent cx="1247775" cy="13716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9E" w:rsidRDefault="00A10C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AD54B" wp14:editId="68D56174">
                                  <wp:extent cx="1066800" cy="131967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319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9pt;margin-top:-18pt;width:9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" fillcolor="white [3201]" stroked="f" strokeweight=".5pt">
                <v:textbox>
                  <w:txbxContent>
                    <w:p w:rsidR="00A10C9E" w:rsidRDefault="00A10C9E">
                      <w:r>
                        <w:rPr>
                          <w:noProof/>
                        </w:rPr>
                        <w:drawing>
                          <wp:inline distT="0" distB="0" distL="0" distR="0" wp14:anchorId="23FAD54B" wp14:editId="68D56174">
                            <wp:extent cx="1066800" cy="1319671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319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1156" w:rsidRPr="00CC1156">
        <w:rPr>
          <w:b/>
          <w:sz w:val="24"/>
        </w:rPr>
        <w:t>CHCI Nurse Practitioner Residency</w:t>
      </w:r>
    </w:p>
    <w:p w:rsidR="00CC1156" w:rsidRPr="00CC1156" w:rsidRDefault="00CC1156" w:rsidP="00A10C9E">
      <w:pPr>
        <w:pStyle w:val="NoSpacing"/>
        <w:rPr>
          <w:b/>
          <w:sz w:val="24"/>
        </w:rPr>
      </w:pPr>
      <w:r w:rsidRPr="00CC1156">
        <w:rPr>
          <w:b/>
          <w:sz w:val="24"/>
        </w:rPr>
        <w:t xml:space="preserve">Personal and Professional Development </w:t>
      </w:r>
      <w:r w:rsidR="006E2645">
        <w:rPr>
          <w:b/>
          <w:sz w:val="24"/>
        </w:rPr>
        <w:t>Plan</w:t>
      </w:r>
      <w:r w:rsidR="00A10C9E" w:rsidRPr="00A10C9E">
        <w:rPr>
          <w:noProof/>
        </w:rPr>
        <w:t xml:space="preserve"> </w:t>
      </w:r>
    </w:p>
    <w:p w:rsidR="00A10C9E" w:rsidRDefault="00A10C9E" w:rsidP="00CC1156">
      <w:pPr>
        <w:pStyle w:val="NoSpacing"/>
      </w:pPr>
    </w:p>
    <w:p w:rsidR="00CC1156" w:rsidRDefault="00CC1156" w:rsidP="00CC1156">
      <w:pPr>
        <w:pStyle w:val="NoSpacing"/>
      </w:pPr>
      <w:r>
        <w:t>Resident Name:</w:t>
      </w:r>
    </w:p>
    <w:p w:rsidR="00CC1156" w:rsidRDefault="00CC1156" w:rsidP="00CC1156">
      <w:pPr>
        <w:pStyle w:val="NoSpacing"/>
      </w:pPr>
      <w:r>
        <w:t>Date:</w:t>
      </w:r>
    </w:p>
    <w:p w:rsidR="00A10C9E" w:rsidRDefault="00A10C9E" w:rsidP="00CC1156">
      <w:pPr>
        <w:pStyle w:val="NoSpacing"/>
      </w:pPr>
    </w:p>
    <w:p w:rsidR="00CC1156" w:rsidRDefault="00CC1156" w:rsidP="00CC1156">
      <w:pPr>
        <w:pStyle w:val="NoSpacing"/>
      </w:pPr>
      <w:r>
        <w:t>List two things you do well</w:t>
      </w:r>
      <w:r w:rsidR="00A10C9E">
        <w:t xml:space="preserve"> (one clinical, one professional)</w:t>
      </w:r>
      <w:r>
        <w:t>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0678" wp14:editId="550FD87F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667500" cy="1095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>1.</w:t>
                            </w: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0;margin-top:4.05pt;width:5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  <w:r>
                        <w:t>1.</w:t>
                      </w: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  <w: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>List two things you would like to improve on</w:t>
      </w:r>
      <w:r w:rsidR="00A10C9E">
        <w:t xml:space="preserve"> </w:t>
      </w:r>
      <w:r w:rsidR="00A10C9E">
        <w:t>(one clinical, one professional)</w:t>
      </w:r>
      <w:r>
        <w:t>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9C398" wp14:editId="4621803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667500" cy="1095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>1.</w:t>
                            </w: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 xml:space="preserve">2. </w:t>
                            </w: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0;margin-top:1.65pt;width:525pt;height:8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  <w:r>
                        <w:t>1.</w:t>
                      </w: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  <w:r>
                        <w:t xml:space="preserve">2. </w:t>
                      </w:r>
                    </w:p>
                    <w:p w:rsidR="00CC1156" w:rsidRDefault="00CC1156" w:rsidP="00CC1156">
                      <w:pPr>
                        <w:pStyle w:val="NoSpacing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>Set two short term goals that can be achieved in the next 6 months</w:t>
      </w:r>
      <w:r w:rsidR="00A10C9E">
        <w:t xml:space="preserve"> </w:t>
      </w:r>
      <w:r w:rsidR="00A10C9E">
        <w:t>(one clinical, one professional)</w:t>
      </w:r>
      <w:r>
        <w:t>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FF902" wp14:editId="1470B33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667500" cy="1095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>1.</w:t>
                            </w: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  <w:r>
                              <w:t xml:space="preserve">2. </w:t>
                            </w:r>
                          </w:p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0;margin-top:5.95pt;width:525pt;height:8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  <w:r>
                        <w:t>1.</w:t>
                      </w: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  <w:p w:rsidR="00CC1156" w:rsidRDefault="00CC1156" w:rsidP="00CC1156">
                      <w:pPr>
                        <w:pStyle w:val="NoSpacing"/>
                      </w:pPr>
                      <w:r>
                        <w:t xml:space="preserve">2. </w:t>
                      </w:r>
                    </w:p>
                    <w:p w:rsidR="00CC1156" w:rsidRDefault="00CC1156" w:rsidP="00CC115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 xml:space="preserve">Set one long term goal </w:t>
      </w:r>
      <w:r w:rsidR="00A10C9E">
        <w:t xml:space="preserve">that can be </w:t>
      </w:r>
      <w:r w:rsidR="00A10C9E">
        <w:t xml:space="preserve">achieved </w:t>
      </w:r>
      <w:r>
        <w:t>by the end of the residency: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A273D" wp14:editId="6DA01C1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667500" cy="714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.05pt;width:5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>Describe your strategies for achieving these goals: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34CEB" wp14:editId="268A98AF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667500" cy="714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2.5pt;width:5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>Describe any potential opportunities or obstacles that you might encounter as your try to reach these goals: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025BA" wp14:editId="3C84143B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667500" cy="714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Pr="00CC1156" w:rsidRDefault="00CC1156" w:rsidP="00CC11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2.15pt;width:5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" fillcolor="white [3201]" strokeweight=".5pt">
                <v:textbox>
                  <w:txbxContent>
                    <w:p w:rsidR="00CC1156" w:rsidRPr="00CC1156" w:rsidRDefault="00CC1156" w:rsidP="00CC115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  <w:r>
        <w:t>Describe how you know if you have achieved these goals:</w:t>
      </w:r>
    </w:p>
    <w:p w:rsidR="00CC1156" w:rsidRDefault="00CC1156" w:rsidP="00CC115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FF892" wp14:editId="513FEA68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667500" cy="714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56" w:rsidRDefault="00CC1156" w:rsidP="00CC11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0;margin-top:4.1pt;width:52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" fillcolor="white [3201]" strokeweight=".5pt">
                <v:textbox>
                  <w:txbxContent>
                    <w:p w:rsidR="00CC1156" w:rsidRDefault="00CC1156" w:rsidP="00CC115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C1156" w:rsidRDefault="00CC1156" w:rsidP="00CC1156">
      <w:pPr>
        <w:pStyle w:val="NoSpacing"/>
      </w:pPr>
    </w:p>
    <w:p w:rsidR="00CC1156" w:rsidRDefault="00CC1156" w:rsidP="00CC1156">
      <w:pPr>
        <w:pStyle w:val="NoSpacing"/>
      </w:pPr>
    </w:p>
    <w:sectPr w:rsidR="00CC1156" w:rsidSect="00CC1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56"/>
    <w:rsid w:val="006E2645"/>
    <w:rsid w:val="00A10C9E"/>
    <w:rsid w:val="00CC1156"/>
    <w:rsid w:val="00E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1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1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Corsino, Charise</dc:creator>
  <cp:lastModifiedBy>Corsino, Charise</cp:lastModifiedBy>
  <cp:revision>2</cp:revision>
  <dcterms:created xsi:type="dcterms:W3CDTF">2016-10-14T16:03:00Z</dcterms:created>
  <dcterms:modified xsi:type="dcterms:W3CDTF">2016-10-14T16:03:00Z</dcterms:modified>
</cp:coreProperties>
</file>