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695A" w14:textId="77F5DAFE" w:rsidR="00B118C0" w:rsidRDefault="00B118C0" w:rsidP="00953024">
      <w:pPr>
        <w:pStyle w:val="Heading1"/>
        <w:spacing w:before="120" w:after="0" w:line="240" w:lineRule="auto"/>
        <w:jc w:val="center"/>
        <w:rPr>
          <w:sz w:val="28"/>
          <w:szCs w:val="28"/>
        </w:rPr>
      </w:pPr>
      <w:r w:rsidRPr="00B118C0">
        <w:rPr>
          <w:sz w:val="28"/>
          <w:szCs w:val="28"/>
        </w:rPr>
        <w:t xml:space="preserve">Practice Transformation for Pediatric Behavioral Health: </w:t>
      </w:r>
      <w:r w:rsidR="00953024">
        <w:rPr>
          <w:sz w:val="28"/>
          <w:szCs w:val="28"/>
        </w:rPr>
        <w:br/>
      </w:r>
      <w:r w:rsidRPr="00B118C0">
        <w:rPr>
          <w:sz w:val="28"/>
          <w:szCs w:val="28"/>
        </w:rPr>
        <w:t>Measurement-Informed Care for Childhood Trauma and Family Stress</w:t>
      </w:r>
    </w:p>
    <w:p w14:paraId="7CE589E2" w14:textId="6623D9DA" w:rsidR="00953024" w:rsidRPr="00953024" w:rsidRDefault="00953024" w:rsidP="00953024">
      <w:pPr>
        <w:pStyle w:val="Heading1"/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953024">
        <w:rPr>
          <w:b/>
          <w:bCs/>
          <w:sz w:val="28"/>
          <w:szCs w:val="28"/>
        </w:rPr>
        <w:t>LEARNING COMMUNITY APPLICATION</w:t>
      </w:r>
    </w:p>
    <w:p w14:paraId="2CF78F96" w14:textId="77777777" w:rsidR="00953024" w:rsidRPr="00953024" w:rsidRDefault="00953024" w:rsidP="00953024"/>
    <w:p w14:paraId="4A5D7E68" w14:textId="733532B6" w:rsidR="003B1811" w:rsidRDefault="00EB314B">
      <w:pPr>
        <w:rPr>
          <w:i/>
          <w:iCs/>
        </w:rPr>
      </w:pPr>
      <w:r w:rsidRPr="00EB314B">
        <w:rPr>
          <w:b/>
          <w:bCs/>
        </w:rPr>
        <w:t>Section 1: About Your Health Center and Team</w:t>
      </w:r>
      <w:r w:rsidRPr="00EB314B">
        <w:br/>
      </w:r>
      <w:r w:rsidRPr="00EB314B">
        <w:rPr>
          <w:i/>
          <w:iCs/>
        </w:rPr>
        <w:t>We recommend discussing this section with your team and involving leadership or a manager in order to provide the necessary information</w:t>
      </w:r>
      <w:r w:rsidR="00B118C0">
        <w:rPr>
          <w:i/>
          <w:iCs/>
        </w:rPr>
        <w:t>.</w:t>
      </w:r>
    </w:p>
    <w:p w14:paraId="7BDE8DFB" w14:textId="61DB5F3D" w:rsidR="00D44D86" w:rsidRDefault="00EB314B" w:rsidP="00DD5700">
      <w:pPr>
        <w:pStyle w:val="ListParagraph"/>
        <w:numPr>
          <w:ilvl w:val="0"/>
          <w:numId w:val="3"/>
        </w:numPr>
      </w:pPr>
      <w:r w:rsidRPr="00EB314B">
        <w:t xml:space="preserve">Name of </w:t>
      </w:r>
      <w:r w:rsidR="00D64B8B">
        <w:t>organization</w:t>
      </w:r>
      <w:r w:rsidRPr="00EB314B">
        <w:t xml:space="preserve"> (please type out any acronyms):</w:t>
      </w:r>
      <w:r w:rsidR="00D64B8B">
        <w:t xml:space="preserve"> </w:t>
      </w:r>
    </w:p>
    <w:p w14:paraId="61BFA76E" w14:textId="77777777" w:rsidR="00DD5700" w:rsidRDefault="00DD5700" w:rsidP="00DD5700">
      <w:pPr>
        <w:pStyle w:val="ListParagraph"/>
      </w:pPr>
    </w:p>
    <w:p w14:paraId="3881BECE" w14:textId="7C3AEE8D" w:rsidR="00D64B8B" w:rsidRDefault="00D64B8B" w:rsidP="0024550E">
      <w:pPr>
        <w:pStyle w:val="ListParagraph"/>
        <w:numPr>
          <w:ilvl w:val="0"/>
          <w:numId w:val="3"/>
        </w:numPr>
      </w:pPr>
      <w:r>
        <w:t>Type of organization</w:t>
      </w:r>
      <w:r w:rsidR="0024550E">
        <w:t xml:space="preserve"> [</w:t>
      </w:r>
      <w:r w:rsidR="0024550E" w:rsidRPr="0024550E">
        <w:rPr>
          <w:i/>
          <w:iCs/>
        </w:rPr>
        <w:t>Choose one</w:t>
      </w:r>
      <w:r w:rsidR="0024550E">
        <w:t>]</w:t>
      </w:r>
    </w:p>
    <w:p w14:paraId="32B56B65" w14:textId="7073C99F" w:rsidR="00D64B8B" w:rsidRDefault="00D64B8B" w:rsidP="00B90B04">
      <w:pPr>
        <w:pStyle w:val="ListParagraph"/>
        <w:numPr>
          <w:ilvl w:val="1"/>
          <w:numId w:val="3"/>
        </w:numPr>
      </w:pPr>
      <w:r>
        <w:t>Federally Qualified Health Center</w:t>
      </w:r>
    </w:p>
    <w:p w14:paraId="0C1037B7" w14:textId="2D1B6FEB" w:rsidR="00D64B8B" w:rsidRDefault="00D64B8B" w:rsidP="00B90B04">
      <w:pPr>
        <w:pStyle w:val="ListParagraph"/>
        <w:numPr>
          <w:ilvl w:val="1"/>
          <w:numId w:val="3"/>
        </w:numPr>
      </w:pPr>
      <w:r>
        <w:t>Federally Qualified Health Center Look-Alike</w:t>
      </w:r>
    </w:p>
    <w:p w14:paraId="2A91804E" w14:textId="310CB040" w:rsidR="00D64B8B" w:rsidRDefault="00D64B8B" w:rsidP="00B90B04">
      <w:pPr>
        <w:pStyle w:val="ListParagraph"/>
        <w:numPr>
          <w:ilvl w:val="1"/>
          <w:numId w:val="3"/>
        </w:numPr>
      </w:pPr>
      <w:r>
        <w:t xml:space="preserve">Rural Health </w:t>
      </w:r>
      <w:r w:rsidR="0024550E">
        <w:t>Clinic</w:t>
      </w:r>
    </w:p>
    <w:p w14:paraId="5419B960" w14:textId="7698B62D" w:rsidR="00D64B8B" w:rsidRDefault="00D64B8B" w:rsidP="00B90B04">
      <w:pPr>
        <w:pStyle w:val="ListParagraph"/>
        <w:numPr>
          <w:ilvl w:val="1"/>
          <w:numId w:val="3"/>
        </w:numPr>
      </w:pPr>
      <w:r>
        <w:t>School-Based Health Center</w:t>
      </w:r>
    </w:p>
    <w:p w14:paraId="01FB4AB0" w14:textId="523A150E" w:rsidR="00D64B8B" w:rsidRDefault="0024550E" w:rsidP="00B90B04">
      <w:pPr>
        <w:pStyle w:val="ListParagraph"/>
        <w:numPr>
          <w:ilvl w:val="1"/>
          <w:numId w:val="3"/>
        </w:numPr>
      </w:pPr>
      <w:r w:rsidRPr="0024550E">
        <w:t>Certified Community Behavioral Health Clinic</w:t>
      </w:r>
    </w:p>
    <w:p w14:paraId="78AF97D8" w14:textId="7218183F" w:rsidR="0024550E" w:rsidRDefault="0024550E" w:rsidP="00B90B04">
      <w:pPr>
        <w:pStyle w:val="ListParagraph"/>
        <w:numPr>
          <w:ilvl w:val="1"/>
          <w:numId w:val="3"/>
        </w:numPr>
      </w:pPr>
      <w:r>
        <w:t>Other (please specify)</w:t>
      </w:r>
      <w:r w:rsidR="00DD5700">
        <w:t>:</w:t>
      </w:r>
    </w:p>
    <w:p w14:paraId="4212AC2E" w14:textId="77777777" w:rsidR="00D44D86" w:rsidRDefault="00D44D86" w:rsidP="00D44D86">
      <w:pPr>
        <w:pStyle w:val="ListParagraph"/>
      </w:pPr>
    </w:p>
    <w:p w14:paraId="605BDAE0" w14:textId="1E966ED0" w:rsidR="00EB314B" w:rsidRDefault="00EB314B" w:rsidP="0024550E">
      <w:pPr>
        <w:pStyle w:val="ListParagraph"/>
        <w:numPr>
          <w:ilvl w:val="0"/>
          <w:numId w:val="3"/>
        </w:numPr>
      </w:pPr>
      <w:r>
        <w:t>State</w:t>
      </w:r>
      <w:r w:rsidR="00DD5700">
        <w:t xml:space="preserve">: </w:t>
      </w:r>
    </w:p>
    <w:p w14:paraId="5A838349" w14:textId="77777777" w:rsidR="00D44D86" w:rsidRDefault="00D44D86" w:rsidP="00D44D86">
      <w:pPr>
        <w:pStyle w:val="ListParagraph"/>
      </w:pPr>
    </w:p>
    <w:p w14:paraId="14E3199C" w14:textId="7A8AC909" w:rsidR="00EB314B" w:rsidRDefault="00EB314B" w:rsidP="0024550E">
      <w:pPr>
        <w:pStyle w:val="ListParagraph"/>
        <w:numPr>
          <w:ilvl w:val="0"/>
          <w:numId w:val="3"/>
        </w:numPr>
      </w:pPr>
      <w:r>
        <w:t>How many clinic sites do you anticipate will be participating in this learning collaborative?</w:t>
      </w:r>
    </w:p>
    <w:p w14:paraId="5C61DA46" w14:textId="30FF952F" w:rsidR="00D44D86" w:rsidRDefault="00D44D86" w:rsidP="00D44D86">
      <w:pPr>
        <w:pStyle w:val="ListParagraph"/>
        <w:numPr>
          <w:ilvl w:val="1"/>
          <w:numId w:val="3"/>
        </w:numPr>
      </w:pPr>
      <w:r>
        <w:t>1</w:t>
      </w:r>
    </w:p>
    <w:p w14:paraId="380609AA" w14:textId="2C264402" w:rsidR="00D44D86" w:rsidRDefault="00D44D86" w:rsidP="00D44D86">
      <w:pPr>
        <w:pStyle w:val="ListParagraph"/>
        <w:numPr>
          <w:ilvl w:val="1"/>
          <w:numId w:val="3"/>
        </w:numPr>
      </w:pPr>
      <w:r>
        <w:t>2-4</w:t>
      </w:r>
    </w:p>
    <w:p w14:paraId="087F21D8" w14:textId="319B5F1D" w:rsidR="00D44D86" w:rsidRDefault="00D44D86" w:rsidP="00D44D86">
      <w:pPr>
        <w:pStyle w:val="ListParagraph"/>
        <w:numPr>
          <w:ilvl w:val="1"/>
          <w:numId w:val="3"/>
        </w:numPr>
      </w:pPr>
      <w:r>
        <w:t>5-7</w:t>
      </w:r>
    </w:p>
    <w:p w14:paraId="07B5EC3D" w14:textId="77A53024" w:rsidR="00D44D86" w:rsidRDefault="00D44D86" w:rsidP="00D44D86">
      <w:pPr>
        <w:pStyle w:val="ListParagraph"/>
        <w:numPr>
          <w:ilvl w:val="1"/>
          <w:numId w:val="3"/>
        </w:numPr>
      </w:pPr>
      <w:r>
        <w:t>8-12</w:t>
      </w:r>
    </w:p>
    <w:p w14:paraId="5F2C50D1" w14:textId="67D127DB" w:rsidR="00D44D86" w:rsidRDefault="00D44D86" w:rsidP="00D44D86">
      <w:pPr>
        <w:pStyle w:val="ListParagraph"/>
        <w:numPr>
          <w:ilvl w:val="1"/>
          <w:numId w:val="3"/>
        </w:numPr>
      </w:pPr>
      <w:r>
        <w:t>13+</w:t>
      </w:r>
    </w:p>
    <w:p w14:paraId="224328AC" w14:textId="77777777" w:rsidR="003138A9" w:rsidRDefault="003138A9" w:rsidP="003138A9">
      <w:pPr>
        <w:pStyle w:val="ListParagraph"/>
        <w:rPr>
          <w:noProof/>
        </w:rPr>
      </w:pPr>
    </w:p>
    <w:p w14:paraId="7C144F5A" w14:textId="67112B74" w:rsidR="003138A9" w:rsidRDefault="003138A9" w:rsidP="0024550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Where is your organization in the process of integrating behavioral health and primary care?</w:t>
      </w:r>
    </w:p>
    <w:p w14:paraId="4AE2FB1E" w14:textId="6EED294A" w:rsidR="00D44D86" w:rsidRDefault="00D44D86" w:rsidP="00D44D86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Learning/Exploring</w:t>
      </w:r>
    </w:p>
    <w:p w14:paraId="4086EA5D" w14:textId="77777777" w:rsidR="00D44D86" w:rsidRDefault="00D44D86" w:rsidP="00D44D86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Beginning Implementation</w:t>
      </w:r>
    </w:p>
    <w:p w14:paraId="07312DD2" w14:textId="77777777" w:rsidR="00D44D86" w:rsidRDefault="00D44D86" w:rsidP="00D44D86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Advanced/Full Implementation</w:t>
      </w:r>
    </w:p>
    <w:p w14:paraId="62FB9A29" w14:textId="77777777" w:rsidR="00D44D86" w:rsidRDefault="00D44D86" w:rsidP="00D44D86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Ongoing Quality Improvement</w:t>
      </w:r>
    </w:p>
    <w:p w14:paraId="79461B0F" w14:textId="77777777" w:rsidR="00D44D86" w:rsidRDefault="00D44D86" w:rsidP="00D44D86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Not applicable</w:t>
      </w:r>
    </w:p>
    <w:p w14:paraId="0219B4FB" w14:textId="260E4BF5" w:rsidR="00D44D86" w:rsidRDefault="00D44D86" w:rsidP="00D44D86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Other (please specify)</w:t>
      </w:r>
      <w:r w:rsidR="00DD5700">
        <w:rPr>
          <w:noProof/>
        </w:rPr>
        <w:t>:</w:t>
      </w:r>
    </w:p>
    <w:p w14:paraId="01C16E8C" w14:textId="77777777" w:rsidR="00305FB4" w:rsidRDefault="00305FB4" w:rsidP="00305FB4">
      <w:pPr>
        <w:pStyle w:val="ListParagraph"/>
        <w:ind w:left="2160"/>
        <w:rPr>
          <w:noProof/>
        </w:rPr>
      </w:pPr>
    </w:p>
    <w:p w14:paraId="56988A9D" w14:textId="77777777" w:rsidR="00B90B04" w:rsidRDefault="003138A9" w:rsidP="003138A9">
      <w:pPr>
        <w:pStyle w:val="ListParagraph"/>
        <w:numPr>
          <w:ilvl w:val="0"/>
          <w:numId w:val="3"/>
        </w:numPr>
        <w:rPr>
          <w:noProof/>
        </w:rPr>
      </w:pPr>
      <w:r w:rsidRPr="003138A9">
        <w:rPr>
          <w:noProof/>
        </w:rPr>
        <w:t>Is your organization a National Council for Mental Wellbeing member?</w:t>
      </w:r>
      <w:r>
        <w:rPr>
          <w:noProof/>
        </w:rPr>
        <w:t xml:space="preserve"> </w:t>
      </w:r>
    </w:p>
    <w:p w14:paraId="0B2576D3" w14:textId="77777777" w:rsidR="00B90B04" w:rsidRDefault="003138A9" w:rsidP="00B90B04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Yes</w:t>
      </w:r>
    </w:p>
    <w:p w14:paraId="075E58F4" w14:textId="77777777" w:rsidR="00B90B04" w:rsidRDefault="003138A9" w:rsidP="00B90B04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No</w:t>
      </w:r>
    </w:p>
    <w:p w14:paraId="52589BC3" w14:textId="53AEAA58" w:rsidR="00953024" w:rsidRDefault="003138A9" w:rsidP="00953024">
      <w:pPr>
        <w:pStyle w:val="ListParagraph"/>
        <w:numPr>
          <w:ilvl w:val="1"/>
          <w:numId w:val="3"/>
        </w:numPr>
        <w:rPr>
          <w:noProof/>
        </w:rPr>
      </w:pPr>
      <w:r w:rsidRPr="003138A9">
        <w:rPr>
          <w:noProof/>
        </w:rPr>
        <w:t xml:space="preserve">I don’t know </w:t>
      </w:r>
      <w:r w:rsidR="00953024">
        <w:rPr>
          <w:noProof/>
        </w:rPr>
        <w:br w:type="page"/>
      </w:r>
    </w:p>
    <w:p w14:paraId="0974A443" w14:textId="77777777" w:rsidR="00953024" w:rsidRDefault="00953024" w:rsidP="003138A9">
      <w:pPr>
        <w:pStyle w:val="ListParagraph"/>
        <w:rPr>
          <w:noProof/>
        </w:rPr>
      </w:pPr>
    </w:p>
    <w:p w14:paraId="71042B60" w14:textId="77777777" w:rsidR="003138A9" w:rsidRDefault="003138A9" w:rsidP="003138A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Are you a Promoting the Integration of Primary and Behavioral Health Care (PIPBHC) recipient or provider organization?</w:t>
      </w:r>
    </w:p>
    <w:p w14:paraId="7B467B1F" w14:textId="77777777" w:rsidR="003138A9" w:rsidRDefault="003138A9" w:rsidP="00DD5700">
      <w:pPr>
        <w:pStyle w:val="ListParagraph"/>
        <w:numPr>
          <w:ilvl w:val="0"/>
          <w:numId w:val="9"/>
        </w:numPr>
        <w:ind w:left="1440"/>
        <w:rPr>
          <w:noProof/>
        </w:rPr>
      </w:pPr>
      <w:r>
        <w:rPr>
          <w:noProof/>
        </w:rPr>
        <w:t>Yes, I am a current PIPBHC: Collaborative Care Model (CoCM) recipient</w:t>
      </w:r>
    </w:p>
    <w:p w14:paraId="13B3FC96" w14:textId="77777777" w:rsidR="003138A9" w:rsidRDefault="003138A9" w:rsidP="00DD5700">
      <w:pPr>
        <w:pStyle w:val="ListParagraph"/>
        <w:numPr>
          <w:ilvl w:val="0"/>
          <w:numId w:val="9"/>
        </w:numPr>
        <w:ind w:left="1440"/>
        <w:rPr>
          <w:noProof/>
        </w:rPr>
      </w:pPr>
      <w:r>
        <w:rPr>
          <w:noProof/>
        </w:rPr>
        <w:t>Yes, I am a current PIPBHC: Collaborative Care Model (CoCM) provider organization Partner or CoE team member</w:t>
      </w:r>
    </w:p>
    <w:p w14:paraId="78BC8DE6" w14:textId="77777777" w:rsidR="003138A9" w:rsidRDefault="003138A9" w:rsidP="00DD5700">
      <w:pPr>
        <w:pStyle w:val="ListParagraph"/>
        <w:numPr>
          <w:ilvl w:val="0"/>
          <w:numId w:val="9"/>
        </w:numPr>
        <w:ind w:left="1440"/>
        <w:rPr>
          <w:noProof/>
        </w:rPr>
      </w:pPr>
      <w:r>
        <w:rPr>
          <w:noProof/>
        </w:rPr>
        <w:t>Yes, I am a current PIPBHC: States recipient</w:t>
      </w:r>
    </w:p>
    <w:p w14:paraId="7630A9C8" w14:textId="77777777" w:rsidR="003138A9" w:rsidRDefault="003138A9" w:rsidP="00DD5700">
      <w:pPr>
        <w:pStyle w:val="ListParagraph"/>
        <w:numPr>
          <w:ilvl w:val="0"/>
          <w:numId w:val="9"/>
        </w:numPr>
        <w:ind w:left="1440"/>
        <w:rPr>
          <w:noProof/>
        </w:rPr>
      </w:pPr>
      <w:r>
        <w:rPr>
          <w:noProof/>
        </w:rPr>
        <w:t>Yes, I am a current PIPBHC: States provider organization</w:t>
      </w:r>
    </w:p>
    <w:p w14:paraId="56FB5E42" w14:textId="77777777" w:rsidR="003138A9" w:rsidRDefault="003138A9" w:rsidP="00DD5700">
      <w:pPr>
        <w:pStyle w:val="ListParagraph"/>
        <w:numPr>
          <w:ilvl w:val="0"/>
          <w:numId w:val="9"/>
        </w:numPr>
        <w:ind w:left="1440"/>
        <w:rPr>
          <w:noProof/>
        </w:rPr>
      </w:pPr>
      <w:r>
        <w:rPr>
          <w:noProof/>
        </w:rPr>
        <w:t xml:space="preserve">Yes, I am a former PIPBHC recipient or provider organization </w:t>
      </w:r>
    </w:p>
    <w:p w14:paraId="0CEBC6DD" w14:textId="77777777" w:rsidR="003138A9" w:rsidRDefault="003138A9" w:rsidP="00DD5700">
      <w:pPr>
        <w:pStyle w:val="ListParagraph"/>
        <w:numPr>
          <w:ilvl w:val="0"/>
          <w:numId w:val="9"/>
        </w:numPr>
        <w:ind w:left="1440"/>
        <w:rPr>
          <w:noProof/>
        </w:rPr>
      </w:pPr>
      <w:r>
        <w:rPr>
          <w:noProof/>
        </w:rPr>
        <w:t>No</w:t>
      </w:r>
    </w:p>
    <w:p w14:paraId="40DF7BD5" w14:textId="57C0723F" w:rsidR="003138A9" w:rsidRDefault="003138A9" w:rsidP="00DD5700">
      <w:pPr>
        <w:pStyle w:val="ListParagraph"/>
        <w:numPr>
          <w:ilvl w:val="0"/>
          <w:numId w:val="9"/>
        </w:numPr>
        <w:ind w:left="1440"/>
        <w:rPr>
          <w:noProof/>
        </w:rPr>
      </w:pPr>
      <w:r>
        <w:rPr>
          <w:noProof/>
        </w:rPr>
        <w:t>I don't know</w:t>
      </w:r>
    </w:p>
    <w:p w14:paraId="72D37B2C" w14:textId="77777777" w:rsidR="003138A9" w:rsidRDefault="003138A9" w:rsidP="003138A9">
      <w:pPr>
        <w:pStyle w:val="ListParagraph"/>
        <w:rPr>
          <w:noProof/>
        </w:rPr>
      </w:pPr>
    </w:p>
    <w:p w14:paraId="66B21EB2" w14:textId="77777777" w:rsidR="00B90B04" w:rsidRDefault="003138A9" w:rsidP="003138A9">
      <w:pPr>
        <w:pStyle w:val="ListParagraph"/>
        <w:numPr>
          <w:ilvl w:val="0"/>
          <w:numId w:val="3"/>
        </w:numPr>
        <w:rPr>
          <w:noProof/>
        </w:rPr>
      </w:pPr>
      <w:r w:rsidRPr="003138A9">
        <w:rPr>
          <w:noProof/>
        </w:rPr>
        <w:t xml:space="preserve">Are you interested in joining the Center of Excellence for Integrated Health Solutions listserv? </w:t>
      </w:r>
    </w:p>
    <w:p w14:paraId="6CF194ED" w14:textId="77777777" w:rsidR="00B90B04" w:rsidRDefault="003138A9" w:rsidP="00B90B04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Yes</w:t>
      </w:r>
    </w:p>
    <w:p w14:paraId="3B8119E1" w14:textId="19445159" w:rsidR="003138A9" w:rsidRDefault="003138A9" w:rsidP="00B90B04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No</w:t>
      </w:r>
    </w:p>
    <w:p w14:paraId="755711A4" w14:textId="77777777" w:rsidR="0065251D" w:rsidRDefault="0065251D" w:rsidP="0065251D">
      <w:pPr>
        <w:pStyle w:val="ListParagraph"/>
        <w:rPr>
          <w:noProof/>
        </w:rPr>
      </w:pPr>
    </w:p>
    <w:p w14:paraId="245BA1A2" w14:textId="255D2948" w:rsidR="00A93A9D" w:rsidRDefault="0065251D" w:rsidP="00DD5700">
      <w:pPr>
        <w:pStyle w:val="ListParagraph"/>
        <w:numPr>
          <w:ilvl w:val="0"/>
          <w:numId w:val="3"/>
        </w:numPr>
        <w:rPr>
          <w:noProof/>
        </w:rPr>
      </w:pPr>
      <w:r w:rsidRPr="0065251D">
        <w:rPr>
          <w:noProof/>
        </w:rPr>
        <w:t>Describe your organization's Quality Improvement (QI) infrastructure. What QI practices do you currently use?</w:t>
      </w:r>
      <w:r w:rsidR="00DD5700">
        <w:rPr>
          <w:noProof/>
        </w:rPr>
        <w:t>:</w:t>
      </w:r>
    </w:p>
    <w:p w14:paraId="28517CBA" w14:textId="77777777" w:rsidR="00DD5700" w:rsidRDefault="00DD5700" w:rsidP="00DD5700">
      <w:pPr>
        <w:pStyle w:val="ListParagraph"/>
        <w:rPr>
          <w:noProof/>
        </w:rPr>
      </w:pPr>
    </w:p>
    <w:p w14:paraId="54DF241E" w14:textId="77777777" w:rsidR="00DD5700" w:rsidRDefault="00DD5700" w:rsidP="00DD5700">
      <w:pPr>
        <w:pStyle w:val="ListParagraph"/>
        <w:rPr>
          <w:noProof/>
        </w:rPr>
      </w:pPr>
    </w:p>
    <w:p w14:paraId="4C05ACB5" w14:textId="4826C784" w:rsidR="0065251D" w:rsidRDefault="0065251D" w:rsidP="003138A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 A team lead for this learning community will serve as the primary point of contact for any scheduling coordination and/or disseminati</w:t>
      </w:r>
      <w:r w:rsidR="00B90B04">
        <w:rPr>
          <w:noProof/>
        </w:rPr>
        <w:t>o</w:t>
      </w:r>
      <w:r>
        <w:rPr>
          <w:noProof/>
        </w:rPr>
        <w:t xml:space="preserve">n of information to other team members. Please indicate who will be serving as the team lead for your </w:t>
      </w:r>
      <w:r w:rsidR="003C71E9">
        <w:rPr>
          <w:noProof/>
        </w:rPr>
        <w:t>organization</w:t>
      </w:r>
      <w:r>
        <w:rPr>
          <w:noProof/>
        </w:rPr>
        <w:t>:</w:t>
      </w:r>
    </w:p>
    <w:p w14:paraId="457CE03C" w14:textId="7EF8031B" w:rsidR="0065251D" w:rsidRDefault="0065251D" w:rsidP="0065251D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Name:</w:t>
      </w:r>
    </w:p>
    <w:p w14:paraId="00E6912F" w14:textId="1CD6FC9C" w:rsidR="0065251D" w:rsidRDefault="0065251D" w:rsidP="0065251D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Credentials:</w:t>
      </w:r>
    </w:p>
    <w:p w14:paraId="0D0E5F6B" w14:textId="23D3B2FD" w:rsidR="0065251D" w:rsidRDefault="003C71E9" w:rsidP="0065251D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Organization</w:t>
      </w:r>
      <w:r w:rsidR="0065251D">
        <w:rPr>
          <w:noProof/>
        </w:rPr>
        <w:t xml:space="preserve"> Role (e.g. Medical Director):</w:t>
      </w:r>
    </w:p>
    <w:p w14:paraId="3561E7EE" w14:textId="2616E433" w:rsidR="0065251D" w:rsidRDefault="0065251D" w:rsidP="0065251D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 xml:space="preserve">Work Email Address: </w:t>
      </w:r>
    </w:p>
    <w:p w14:paraId="0BA628A2" w14:textId="77777777" w:rsidR="00D032D3" w:rsidRDefault="00D032D3" w:rsidP="00D032D3">
      <w:pPr>
        <w:pStyle w:val="ListParagraph"/>
        <w:ind w:left="1440"/>
        <w:rPr>
          <w:noProof/>
        </w:rPr>
      </w:pPr>
    </w:p>
    <w:p w14:paraId="4C811CF9" w14:textId="634B79A9" w:rsidR="0024550E" w:rsidRDefault="00D032D3" w:rsidP="00D032D3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 Which health professionals from your </w:t>
      </w:r>
      <w:r w:rsidR="003C71E9">
        <w:rPr>
          <w:noProof/>
        </w:rPr>
        <w:t>organization</w:t>
      </w:r>
      <w:r>
        <w:rPr>
          <w:noProof/>
        </w:rPr>
        <w:t xml:space="preserve"> may participate in this learning community? (Select all that apply)</w:t>
      </w:r>
    </w:p>
    <w:p w14:paraId="6AAF2609" w14:textId="2B2E2C4D" w:rsidR="00D032D3" w:rsidRDefault="00D032D3" w:rsidP="00D032D3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Administrat</w:t>
      </w:r>
      <w:r w:rsidR="00C53FCD">
        <w:rPr>
          <w:noProof/>
        </w:rPr>
        <w:t>ion/Leadership (CEO, CMO, Practice Manager, etc.)</w:t>
      </w:r>
    </w:p>
    <w:p w14:paraId="039D1878" w14:textId="03FD8460" w:rsidR="00D032D3" w:rsidRDefault="00D032D3" w:rsidP="00D032D3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Behavioral Health Provider</w:t>
      </w:r>
      <w:r w:rsidR="00C53FCD">
        <w:rPr>
          <w:noProof/>
        </w:rPr>
        <w:t xml:space="preserve"> (PsyD, LCSW, LPC, LMFT, etc.)</w:t>
      </w:r>
    </w:p>
    <w:p w14:paraId="10D51C3C" w14:textId="77777777" w:rsidR="00AC38E7" w:rsidRDefault="00AC38E7" w:rsidP="00AC38E7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Care Team Member (RN, CHW, MA etc)</w:t>
      </w:r>
    </w:p>
    <w:p w14:paraId="34A7E46B" w14:textId="6A9F9781" w:rsidR="00D032D3" w:rsidRDefault="00D032D3" w:rsidP="00D032D3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Community Health Worker</w:t>
      </w:r>
    </w:p>
    <w:p w14:paraId="416DDDB9" w14:textId="656A7BF7" w:rsidR="00D032D3" w:rsidRDefault="00AC38E7" w:rsidP="00C53FCD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 xml:space="preserve">Medical Provider (NP, MD, DO, PA) </w:t>
      </w:r>
    </w:p>
    <w:p w14:paraId="280F6D77" w14:textId="7B9089E4" w:rsidR="00D032D3" w:rsidRDefault="00D032D3" w:rsidP="00D032D3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Quality Improvement, Data Analyst, or other Evaluation Staff Member</w:t>
      </w:r>
    </w:p>
    <w:p w14:paraId="5F4243EA" w14:textId="16873214" w:rsidR="00D032D3" w:rsidRDefault="00D032D3" w:rsidP="00DD5700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Other (please specify)</w:t>
      </w:r>
      <w:r w:rsidR="00DD5700">
        <w:rPr>
          <w:noProof/>
        </w:rPr>
        <w:t xml:space="preserve">: </w:t>
      </w:r>
    </w:p>
    <w:p w14:paraId="1108E5D4" w14:textId="77777777" w:rsidR="00DD5700" w:rsidRDefault="00DD5700" w:rsidP="00953024">
      <w:pPr>
        <w:pStyle w:val="ListParagraph"/>
        <w:ind w:left="1440"/>
        <w:rPr>
          <w:noProof/>
        </w:rPr>
      </w:pPr>
    </w:p>
    <w:p w14:paraId="6E3BEBF8" w14:textId="6EC9C7D6" w:rsidR="00953024" w:rsidRDefault="00953024">
      <w:pPr>
        <w:rPr>
          <w:noProof/>
        </w:rPr>
      </w:pPr>
      <w:r>
        <w:rPr>
          <w:noProof/>
        </w:rPr>
        <w:br w:type="page"/>
      </w:r>
    </w:p>
    <w:p w14:paraId="4E043CBA" w14:textId="77777777" w:rsidR="00953024" w:rsidRDefault="00953024" w:rsidP="00953024">
      <w:pPr>
        <w:pStyle w:val="ListParagraph"/>
        <w:ind w:left="1440"/>
        <w:rPr>
          <w:noProof/>
        </w:rPr>
      </w:pPr>
    </w:p>
    <w:p w14:paraId="5CA8D13F" w14:textId="3B7DA7E0" w:rsidR="00EB314B" w:rsidRDefault="00D032D3" w:rsidP="00D032D3">
      <w:pPr>
        <w:pStyle w:val="ListParagraph"/>
        <w:numPr>
          <w:ilvl w:val="0"/>
          <w:numId w:val="3"/>
        </w:numPr>
      </w:pPr>
      <w:r>
        <w:t xml:space="preserve">At this time, how many total team members plan to </w:t>
      </w:r>
      <w:proofErr w:type="gramStart"/>
      <w:r>
        <w:t>participant</w:t>
      </w:r>
      <w:proofErr w:type="gramEnd"/>
      <w:r>
        <w:t xml:space="preserve"> </w:t>
      </w:r>
      <w:proofErr w:type="gramStart"/>
      <w:r>
        <w:t>from</w:t>
      </w:r>
      <w:proofErr w:type="gramEnd"/>
      <w:r>
        <w:t xml:space="preserve"> your health center? Please count yourself </w:t>
      </w:r>
      <w:proofErr w:type="gramStart"/>
      <w:r>
        <w:t>in</w:t>
      </w:r>
      <w:proofErr w:type="gramEnd"/>
      <w:r>
        <w:t xml:space="preserve"> this number. Applicants must have a minimum of </w:t>
      </w:r>
      <w:r w:rsidR="00A779D8">
        <w:t>2</w:t>
      </w:r>
      <w:r>
        <w:t xml:space="preserve"> team members (1 team </w:t>
      </w:r>
      <w:proofErr w:type="gramStart"/>
      <w:r>
        <w:t>lead</w:t>
      </w:r>
      <w:proofErr w:type="gramEnd"/>
      <w:r>
        <w:t xml:space="preserve"> and </w:t>
      </w:r>
      <w:r w:rsidR="00A779D8">
        <w:t>1</w:t>
      </w:r>
      <w:r>
        <w:t xml:space="preserve"> additional team member) identified at the time of application.</w:t>
      </w:r>
    </w:p>
    <w:p w14:paraId="4BC839B5" w14:textId="5B5AAE71" w:rsidR="00D44D86" w:rsidRDefault="00D44D86" w:rsidP="00D44D86">
      <w:pPr>
        <w:pStyle w:val="ListParagraph"/>
        <w:numPr>
          <w:ilvl w:val="1"/>
          <w:numId w:val="3"/>
        </w:numPr>
      </w:pPr>
      <w:r>
        <w:t>1</w:t>
      </w:r>
    </w:p>
    <w:p w14:paraId="61C9066F" w14:textId="7808C429" w:rsidR="00D44D86" w:rsidRDefault="00D44D86" w:rsidP="00D44D86">
      <w:pPr>
        <w:pStyle w:val="ListParagraph"/>
        <w:numPr>
          <w:ilvl w:val="1"/>
          <w:numId w:val="3"/>
        </w:numPr>
      </w:pPr>
      <w:r>
        <w:t>2</w:t>
      </w:r>
    </w:p>
    <w:p w14:paraId="3B0AB1FC" w14:textId="245AF4A7" w:rsidR="00D44D86" w:rsidRDefault="00D44D86" w:rsidP="00D44D86">
      <w:pPr>
        <w:pStyle w:val="ListParagraph"/>
        <w:numPr>
          <w:ilvl w:val="1"/>
          <w:numId w:val="3"/>
        </w:numPr>
      </w:pPr>
      <w:r>
        <w:t>3</w:t>
      </w:r>
    </w:p>
    <w:p w14:paraId="52CD56A0" w14:textId="2A811350" w:rsidR="00D44D86" w:rsidRDefault="00D44D86" w:rsidP="00D44D86">
      <w:pPr>
        <w:pStyle w:val="ListParagraph"/>
        <w:numPr>
          <w:ilvl w:val="1"/>
          <w:numId w:val="3"/>
        </w:numPr>
      </w:pPr>
      <w:r>
        <w:t>4</w:t>
      </w:r>
    </w:p>
    <w:p w14:paraId="1C6344DA" w14:textId="023F52E1" w:rsidR="00DD5700" w:rsidRDefault="00D44D86" w:rsidP="00C5717F">
      <w:pPr>
        <w:pStyle w:val="ListParagraph"/>
        <w:numPr>
          <w:ilvl w:val="1"/>
          <w:numId w:val="3"/>
        </w:numPr>
      </w:pPr>
      <w:r>
        <w:t>5 or more</w:t>
      </w:r>
    </w:p>
    <w:p w14:paraId="0E0D0811" w14:textId="77777777" w:rsidR="00C5717F" w:rsidRDefault="00C5717F" w:rsidP="00C5717F">
      <w:pPr>
        <w:pStyle w:val="ListParagraph"/>
        <w:ind w:left="1440"/>
      </w:pPr>
    </w:p>
    <w:p w14:paraId="0307B5D6" w14:textId="3BAC1DCE" w:rsidR="00D44D86" w:rsidRPr="00D44D86" w:rsidRDefault="00D44D86" w:rsidP="00D44D86">
      <w:pPr>
        <w:pStyle w:val="ListParagraph"/>
        <w:rPr>
          <w:b/>
          <w:bCs/>
        </w:rPr>
      </w:pPr>
      <w:r w:rsidRPr="00953024">
        <w:rPr>
          <w:b/>
          <w:bCs/>
          <w:i/>
          <w:iCs/>
        </w:rPr>
        <w:t>[If 1</w:t>
      </w:r>
      <w:r w:rsidR="00953024" w:rsidRPr="00953024">
        <w:rPr>
          <w:b/>
          <w:bCs/>
          <w:i/>
          <w:iCs/>
        </w:rPr>
        <w:t>]</w:t>
      </w:r>
      <w:r>
        <w:t xml:space="preserve"> </w:t>
      </w:r>
      <w:r w:rsidRPr="00D44D86">
        <w:t xml:space="preserve">Thank you for taking the time to apply to the </w:t>
      </w:r>
      <w:r w:rsidR="00B90B04" w:rsidRPr="00B90B04">
        <w:t>Practice Transformation for Pediatric Behavioral Health: Measurement-Informed Care for Childhood Trauma and Family Stress</w:t>
      </w:r>
      <w:r w:rsidRPr="00D44D86">
        <w:t>.</w:t>
      </w:r>
      <w:r w:rsidRPr="00D44D86">
        <w:rPr>
          <w:b/>
          <w:bCs/>
        </w:rPr>
        <w:t xml:space="preserve"> Unfortunately, because you indicated less than </w:t>
      </w:r>
      <w:r w:rsidR="00A779D8">
        <w:rPr>
          <w:b/>
          <w:bCs/>
        </w:rPr>
        <w:t>two</w:t>
      </w:r>
      <w:r w:rsidRPr="00D44D86">
        <w:rPr>
          <w:b/>
          <w:bCs/>
        </w:rPr>
        <w:t xml:space="preserve"> team members, your clinic does not meet the inclusion criteria for this learning community. </w:t>
      </w:r>
      <w:r w:rsidRPr="00D44D86">
        <w:t>We do hope that you will consider participating in future initiatives and look forward to partnering with you and your clinic in the future.</w:t>
      </w:r>
    </w:p>
    <w:p w14:paraId="54CA3F4C" w14:textId="77777777" w:rsidR="00D032D3" w:rsidRDefault="00D032D3" w:rsidP="00D032D3">
      <w:pPr>
        <w:pStyle w:val="ListParagraph"/>
      </w:pPr>
    </w:p>
    <w:p w14:paraId="54E6DEFD" w14:textId="4D0C0D39" w:rsidR="00D032D3" w:rsidRDefault="00DD5700" w:rsidP="00D032D3">
      <w:pPr>
        <w:pStyle w:val="ListParagraph"/>
        <w:numPr>
          <w:ilvl w:val="0"/>
          <w:numId w:val="3"/>
        </w:numPr>
      </w:pPr>
      <w:r>
        <w:t>Additional team member information (copy and paste as needed):</w:t>
      </w:r>
    </w:p>
    <w:p w14:paraId="3F93A2F5" w14:textId="1F9E242B" w:rsidR="00D032D3" w:rsidRDefault="00D032D3" w:rsidP="00D032D3">
      <w:pPr>
        <w:pStyle w:val="ListParagraph"/>
        <w:numPr>
          <w:ilvl w:val="1"/>
          <w:numId w:val="3"/>
        </w:numPr>
      </w:pPr>
      <w:r>
        <w:t>Name:</w:t>
      </w:r>
    </w:p>
    <w:p w14:paraId="39F3523A" w14:textId="001566A1" w:rsidR="00D032D3" w:rsidRDefault="00D032D3" w:rsidP="00D032D3">
      <w:pPr>
        <w:pStyle w:val="ListParagraph"/>
        <w:numPr>
          <w:ilvl w:val="1"/>
          <w:numId w:val="3"/>
        </w:numPr>
      </w:pPr>
      <w:r>
        <w:t>Email:</w:t>
      </w:r>
    </w:p>
    <w:p w14:paraId="68415868" w14:textId="69FCAE12" w:rsidR="00D032D3" w:rsidRDefault="00D032D3" w:rsidP="00D032D3">
      <w:pPr>
        <w:pStyle w:val="ListParagraph"/>
        <w:numPr>
          <w:ilvl w:val="1"/>
          <w:numId w:val="3"/>
        </w:numPr>
      </w:pPr>
      <w:r>
        <w:t>Credentials:</w:t>
      </w:r>
    </w:p>
    <w:p w14:paraId="263A15B0" w14:textId="0113302A" w:rsidR="00DF67D6" w:rsidRPr="00DD5700" w:rsidRDefault="003C71E9" w:rsidP="00D032D3">
      <w:pPr>
        <w:pStyle w:val="ListParagraph"/>
        <w:numPr>
          <w:ilvl w:val="1"/>
          <w:numId w:val="3"/>
        </w:numPr>
      </w:pPr>
      <w:r>
        <w:t>Organization</w:t>
      </w:r>
      <w:r w:rsidR="00D032D3">
        <w:t xml:space="preserve"> Role (e.g. Medical Director):</w:t>
      </w:r>
    </w:p>
    <w:p w14:paraId="0EB77043" w14:textId="77777777" w:rsidR="00B118C0" w:rsidRDefault="00B118C0">
      <w:pPr>
        <w:rPr>
          <w:b/>
          <w:bCs/>
        </w:rPr>
      </w:pPr>
      <w:r>
        <w:rPr>
          <w:b/>
          <w:bCs/>
        </w:rPr>
        <w:br w:type="page"/>
      </w:r>
    </w:p>
    <w:p w14:paraId="7781588C" w14:textId="35625C17" w:rsidR="00D032D3" w:rsidRDefault="00D032D3" w:rsidP="00D032D3">
      <w:pPr>
        <w:rPr>
          <w:i/>
          <w:iCs/>
        </w:rPr>
      </w:pPr>
      <w:r w:rsidRPr="00D032D3">
        <w:rPr>
          <w:b/>
          <w:bCs/>
        </w:rPr>
        <w:lastRenderedPageBreak/>
        <w:t xml:space="preserve">Section </w:t>
      </w:r>
      <w:r>
        <w:rPr>
          <w:b/>
          <w:bCs/>
        </w:rPr>
        <w:t>2</w:t>
      </w:r>
      <w:r w:rsidRPr="00D032D3">
        <w:rPr>
          <w:b/>
          <w:bCs/>
        </w:rPr>
        <w:t xml:space="preserve">: </w:t>
      </w:r>
      <w:r>
        <w:rPr>
          <w:b/>
          <w:bCs/>
        </w:rPr>
        <w:t>Clinical Leadership</w:t>
      </w:r>
      <w:r w:rsidRPr="00EB314B">
        <w:br/>
      </w:r>
      <w:r>
        <w:rPr>
          <w:i/>
          <w:iCs/>
        </w:rPr>
        <w:t>Please consult with your manager, director, or other leadership before completing this section to have a better idea of how much your organization is invested in quality improvement and behavioral health integration implementation</w:t>
      </w:r>
      <w:r w:rsidR="00B118C0">
        <w:rPr>
          <w:i/>
          <w:iCs/>
        </w:rPr>
        <w:t>.</w:t>
      </w:r>
    </w:p>
    <w:p w14:paraId="228F27A6" w14:textId="77777777" w:rsidR="00D032D3" w:rsidRPr="00D032D3" w:rsidRDefault="00D032D3" w:rsidP="00D032D3">
      <w:pPr>
        <w:pStyle w:val="ListParagraph"/>
        <w:numPr>
          <w:ilvl w:val="0"/>
          <w:numId w:val="3"/>
        </w:numPr>
        <w:rPr>
          <w:i/>
          <w:iCs/>
        </w:rPr>
      </w:pPr>
      <w:r>
        <w:t>Please select your agreement with the following statement: Our clinic leadership is supportive of introducing quality improvement methods for integrating behavioral health into primary care.</w:t>
      </w:r>
    </w:p>
    <w:p w14:paraId="576A0D87" w14:textId="77777777" w:rsidR="00D032D3" w:rsidRPr="003C71E9" w:rsidRDefault="00D032D3" w:rsidP="00D032D3">
      <w:pPr>
        <w:pStyle w:val="ListParagraph"/>
        <w:numPr>
          <w:ilvl w:val="1"/>
          <w:numId w:val="3"/>
        </w:numPr>
      </w:pPr>
      <w:r w:rsidRPr="003C71E9">
        <w:t>Disagree</w:t>
      </w:r>
    </w:p>
    <w:p w14:paraId="1AAFD51C" w14:textId="77777777" w:rsidR="00D032D3" w:rsidRPr="003C71E9" w:rsidRDefault="00D032D3" w:rsidP="00D032D3">
      <w:pPr>
        <w:pStyle w:val="ListParagraph"/>
        <w:numPr>
          <w:ilvl w:val="1"/>
          <w:numId w:val="3"/>
        </w:numPr>
      </w:pPr>
      <w:r w:rsidRPr="003C71E9">
        <w:t>Somewhat disagree</w:t>
      </w:r>
    </w:p>
    <w:p w14:paraId="070FAB42" w14:textId="77777777" w:rsidR="00D032D3" w:rsidRPr="003C71E9" w:rsidRDefault="00D032D3" w:rsidP="00D032D3">
      <w:pPr>
        <w:pStyle w:val="ListParagraph"/>
        <w:numPr>
          <w:ilvl w:val="1"/>
          <w:numId w:val="3"/>
        </w:numPr>
      </w:pPr>
      <w:r w:rsidRPr="003C71E9">
        <w:t>Somewhat agree</w:t>
      </w:r>
    </w:p>
    <w:p w14:paraId="1698D288" w14:textId="01A848D4" w:rsidR="00D032D3" w:rsidRPr="003C71E9" w:rsidRDefault="00D032D3" w:rsidP="00D032D3">
      <w:pPr>
        <w:pStyle w:val="ListParagraph"/>
        <w:numPr>
          <w:ilvl w:val="1"/>
          <w:numId w:val="3"/>
        </w:numPr>
      </w:pPr>
      <w:r w:rsidRPr="003C71E9">
        <w:t>Agree </w:t>
      </w:r>
    </w:p>
    <w:p w14:paraId="0D7A4A0C" w14:textId="77777777" w:rsidR="003C71E9" w:rsidRPr="00D032D3" w:rsidRDefault="003C71E9" w:rsidP="003C71E9">
      <w:pPr>
        <w:pStyle w:val="ListParagraph"/>
        <w:ind w:left="1440"/>
        <w:rPr>
          <w:i/>
          <w:iCs/>
        </w:rPr>
      </w:pPr>
    </w:p>
    <w:p w14:paraId="3173E004" w14:textId="6F62B040" w:rsidR="00270D00" w:rsidRDefault="00270D00" w:rsidP="003C71E9">
      <w:pPr>
        <w:pStyle w:val="ListParagraph"/>
        <w:numPr>
          <w:ilvl w:val="0"/>
          <w:numId w:val="3"/>
        </w:numPr>
      </w:pPr>
      <w:r w:rsidRPr="00270D00">
        <w:t xml:space="preserve">Which of the following barriers have resulted in your clinic leadership being hesitant to support introducing quality improvement methods for </w:t>
      </w:r>
      <w:r>
        <w:t>pediatric integrated care</w:t>
      </w:r>
      <w:r w:rsidRPr="00270D00">
        <w:t>?</w:t>
      </w:r>
    </w:p>
    <w:p w14:paraId="456E6558" w14:textId="4880C125" w:rsidR="00270D00" w:rsidRDefault="00270D00" w:rsidP="00270D00">
      <w:pPr>
        <w:pStyle w:val="ListParagraph"/>
        <w:numPr>
          <w:ilvl w:val="1"/>
          <w:numId w:val="3"/>
        </w:numPr>
      </w:pPr>
      <w:r>
        <w:t>Lack of time</w:t>
      </w:r>
    </w:p>
    <w:p w14:paraId="3A44A664" w14:textId="662B4ED0" w:rsidR="00270D00" w:rsidRDefault="00270D00" w:rsidP="00270D00">
      <w:pPr>
        <w:pStyle w:val="ListParagraph"/>
        <w:numPr>
          <w:ilvl w:val="1"/>
          <w:numId w:val="3"/>
        </w:numPr>
      </w:pPr>
      <w:r>
        <w:t>Lack of staffing resources</w:t>
      </w:r>
    </w:p>
    <w:p w14:paraId="2262083C" w14:textId="73D3EB3C" w:rsidR="00270D00" w:rsidRDefault="00270D00" w:rsidP="00270D00">
      <w:pPr>
        <w:pStyle w:val="ListParagraph"/>
        <w:numPr>
          <w:ilvl w:val="1"/>
          <w:numId w:val="3"/>
        </w:numPr>
      </w:pPr>
      <w:r>
        <w:t>Lack of funding</w:t>
      </w:r>
    </w:p>
    <w:p w14:paraId="02700C8A" w14:textId="606C4CFC" w:rsidR="00270D00" w:rsidRDefault="00270D00" w:rsidP="00270D00">
      <w:pPr>
        <w:pStyle w:val="ListParagraph"/>
        <w:numPr>
          <w:ilvl w:val="1"/>
          <w:numId w:val="3"/>
        </w:numPr>
      </w:pPr>
      <w:r>
        <w:t>Lack of staff education on quality improvement</w:t>
      </w:r>
    </w:p>
    <w:p w14:paraId="05E11603" w14:textId="79F944CF" w:rsidR="00270D00" w:rsidRDefault="00270D00" w:rsidP="00270D00">
      <w:pPr>
        <w:pStyle w:val="ListParagraph"/>
        <w:numPr>
          <w:ilvl w:val="1"/>
          <w:numId w:val="3"/>
        </w:numPr>
      </w:pPr>
      <w:r>
        <w:t>Lack of buy-in from clinicians</w:t>
      </w:r>
    </w:p>
    <w:p w14:paraId="4F88437E" w14:textId="233C381A" w:rsidR="00270D00" w:rsidRDefault="00270D00" w:rsidP="00270D00">
      <w:pPr>
        <w:pStyle w:val="ListParagraph"/>
        <w:numPr>
          <w:ilvl w:val="1"/>
          <w:numId w:val="3"/>
        </w:numPr>
      </w:pPr>
      <w:r>
        <w:t>Attitudes/beliefs/stigma around mental health</w:t>
      </w:r>
    </w:p>
    <w:p w14:paraId="057B2658" w14:textId="119F49EF" w:rsidR="00270D00" w:rsidRDefault="00270D00" w:rsidP="00270D00">
      <w:pPr>
        <w:pStyle w:val="ListParagraph"/>
        <w:numPr>
          <w:ilvl w:val="1"/>
          <w:numId w:val="3"/>
        </w:numPr>
      </w:pPr>
      <w:r>
        <w:t>Resistance to making changes to practice</w:t>
      </w:r>
    </w:p>
    <w:p w14:paraId="3FF6A445" w14:textId="6D18A724" w:rsidR="00270D00" w:rsidRDefault="00270D00" w:rsidP="00270D00">
      <w:pPr>
        <w:pStyle w:val="ListParagraph"/>
        <w:numPr>
          <w:ilvl w:val="1"/>
          <w:numId w:val="3"/>
        </w:numPr>
      </w:pPr>
      <w:r>
        <w:t xml:space="preserve">Additional clinical initiative that </w:t>
      </w:r>
      <w:proofErr w:type="gramStart"/>
      <w:r>
        <w:t>have</w:t>
      </w:r>
      <w:proofErr w:type="gramEnd"/>
      <w:r>
        <w:t xml:space="preserve"> taken higher priority</w:t>
      </w:r>
    </w:p>
    <w:p w14:paraId="24698966" w14:textId="77AE60E2" w:rsidR="00270D00" w:rsidRDefault="00270D00" w:rsidP="00C53FCD">
      <w:pPr>
        <w:pStyle w:val="ListParagraph"/>
        <w:numPr>
          <w:ilvl w:val="1"/>
          <w:numId w:val="3"/>
        </w:numPr>
      </w:pPr>
      <w:r>
        <w:t>Other (please specify)</w:t>
      </w:r>
    </w:p>
    <w:p w14:paraId="030A3C5F" w14:textId="77777777" w:rsidR="00953024" w:rsidRDefault="00953024" w:rsidP="00953024">
      <w:pPr>
        <w:pStyle w:val="ListParagraph"/>
        <w:ind w:left="1440"/>
      </w:pPr>
    </w:p>
    <w:p w14:paraId="57262A80" w14:textId="62960CBF" w:rsidR="00D44D86" w:rsidRDefault="003C71E9" w:rsidP="003C71E9">
      <w:pPr>
        <w:pStyle w:val="ListParagraph"/>
        <w:numPr>
          <w:ilvl w:val="0"/>
          <w:numId w:val="3"/>
        </w:numPr>
      </w:pPr>
      <w:proofErr w:type="gramStart"/>
      <w:r>
        <w:t>Have</w:t>
      </w:r>
      <w:proofErr w:type="gramEnd"/>
      <w:r>
        <w:t xml:space="preserve"> you or do you plan to contact your leadership to gain support prior to beginning the learning community? </w:t>
      </w:r>
    </w:p>
    <w:p w14:paraId="363F97B4" w14:textId="77777777" w:rsidR="00B90B04" w:rsidRDefault="003C71E9" w:rsidP="00D44D86">
      <w:pPr>
        <w:pStyle w:val="ListParagraph"/>
        <w:numPr>
          <w:ilvl w:val="1"/>
          <w:numId w:val="3"/>
        </w:numPr>
      </w:pPr>
      <w:r>
        <w:t>Yes</w:t>
      </w:r>
    </w:p>
    <w:p w14:paraId="210AF326" w14:textId="4121517A" w:rsidR="00EB314B" w:rsidRDefault="003C71E9" w:rsidP="00D44D86">
      <w:pPr>
        <w:pStyle w:val="ListParagraph"/>
        <w:numPr>
          <w:ilvl w:val="1"/>
          <w:numId w:val="3"/>
        </w:numPr>
      </w:pPr>
      <w:r>
        <w:t>No</w:t>
      </w:r>
    </w:p>
    <w:p w14:paraId="6D539A02" w14:textId="77777777" w:rsidR="00B118C0" w:rsidRDefault="00B118C0">
      <w:pPr>
        <w:rPr>
          <w:b/>
          <w:bCs/>
        </w:rPr>
      </w:pPr>
      <w:r>
        <w:rPr>
          <w:b/>
          <w:bCs/>
        </w:rPr>
        <w:br w:type="page"/>
      </w:r>
    </w:p>
    <w:p w14:paraId="717B86CC" w14:textId="55E2C82A" w:rsidR="002B4ED4" w:rsidRPr="002B4ED4" w:rsidRDefault="002B4ED4" w:rsidP="002B4ED4">
      <w:pPr>
        <w:rPr>
          <w:i/>
          <w:iCs/>
        </w:rPr>
      </w:pPr>
      <w:r w:rsidRPr="002B4ED4">
        <w:rPr>
          <w:b/>
          <w:bCs/>
        </w:rPr>
        <w:lastRenderedPageBreak/>
        <w:t xml:space="preserve">Section </w:t>
      </w:r>
      <w:r>
        <w:rPr>
          <w:b/>
          <w:bCs/>
        </w:rPr>
        <w:t>3</w:t>
      </w:r>
      <w:r w:rsidRPr="002B4ED4">
        <w:rPr>
          <w:b/>
          <w:bCs/>
        </w:rPr>
        <w:t xml:space="preserve">: </w:t>
      </w:r>
      <w:r>
        <w:rPr>
          <w:b/>
          <w:bCs/>
        </w:rPr>
        <w:t>Patient Population</w:t>
      </w:r>
      <w:r w:rsidRPr="00EB314B">
        <w:br/>
      </w:r>
      <w:r>
        <w:rPr>
          <w:i/>
          <w:iCs/>
        </w:rPr>
        <w:t>For the following items, we highly recommend working with your organization’s team member who tracks UDS data, for example, population health, quality improvement, or data analytic staff</w:t>
      </w:r>
      <w:r w:rsidR="00B118C0">
        <w:rPr>
          <w:i/>
          <w:iCs/>
        </w:rPr>
        <w:t>.</w:t>
      </w:r>
    </w:p>
    <w:p w14:paraId="2C9B497D" w14:textId="7CEA4E66" w:rsidR="00EB314B" w:rsidRDefault="002B4ED4" w:rsidP="002B4ED4">
      <w:pPr>
        <w:pStyle w:val="ListParagraph"/>
        <w:numPr>
          <w:ilvl w:val="0"/>
          <w:numId w:val="3"/>
        </w:numPr>
      </w:pPr>
      <w:r>
        <w:t>My organization has defined the types of patients who will receive integrated care.</w:t>
      </w:r>
    </w:p>
    <w:p w14:paraId="7009C684" w14:textId="30ACFB42" w:rsidR="00B90B04" w:rsidRDefault="00DF67D6" w:rsidP="002B4ED4">
      <w:pPr>
        <w:pStyle w:val="ListParagraph"/>
        <w:numPr>
          <w:ilvl w:val="1"/>
          <w:numId w:val="3"/>
        </w:numPr>
      </w:pPr>
      <w:r>
        <w:t>Yes</w:t>
      </w:r>
    </w:p>
    <w:p w14:paraId="77E6C4BA" w14:textId="77777777" w:rsidR="00B90B04" w:rsidRDefault="002B4ED4" w:rsidP="002B4ED4">
      <w:pPr>
        <w:pStyle w:val="ListParagraph"/>
        <w:numPr>
          <w:ilvl w:val="1"/>
          <w:numId w:val="3"/>
        </w:numPr>
      </w:pPr>
      <w:r>
        <w:t>No</w:t>
      </w:r>
    </w:p>
    <w:p w14:paraId="67FD0184" w14:textId="268E0953" w:rsidR="002B4ED4" w:rsidRDefault="00DF67D6" w:rsidP="002B4ED4">
      <w:pPr>
        <w:pStyle w:val="ListParagraph"/>
        <w:numPr>
          <w:ilvl w:val="1"/>
          <w:numId w:val="3"/>
        </w:numPr>
      </w:pPr>
      <w:r>
        <w:t>In progress</w:t>
      </w:r>
    </w:p>
    <w:p w14:paraId="45C5397F" w14:textId="77777777" w:rsidR="002B4ED4" w:rsidRDefault="002B4ED4" w:rsidP="002B4ED4">
      <w:pPr>
        <w:pStyle w:val="ListParagraph"/>
        <w:ind w:left="1440"/>
      </w:pPr>
    </w:p>
    <w:p w14:paraId="6F878B13" w14:textId="28510DC8" w:rsidR="00EB314B" w:rsidRDefault="002B4ED4" w:rsidP="002B4ED4">
      <w:pPr>
        <w:pStyle w:val="ListParagraph"/>
        <w:numPr>
          <w:ilvl w:val="0"/>
          <w:numId w:val="3"/>
        </w:numPr>
      </w:pPr>
      <w:r w:rsidRPr="002B4ED4">
        <w:t>What proportion of your pediatric patients have behavioral health or trauma-related needs?</w:t>
      </w:r>
    </w:p>
    <w:p w14:paraId="198398DC" w14:textId="55EC0EA2" w:rsidR="002B4ED4" w:rsidRDefault="002B4ED4" w:rsidP="002B4ED4">
      <w:pPr>
        <w:pStyle w:val="ListParagraph"/>
        <w:numPr>
          <w:ilvl w:val="1"/>
          <w:numId w:val="3"/>
        </w:numPr>
      </w:pPr>
      <w:r>
        <w:t>0-</w:t>
      </w:r>
      <w:r w:rsidR="00A93A9D">
        <w:t>25</w:t>
      </w:r>
      <w:r>
        <w:t>%</w:t>
      </w:r>
    </w:p>
    <w:p w14:paraId="144D103C" w14:textId="53D962CF" w:rsidR="002B4ED4" w:rsidRDefault="00A93A9D" w:rsidP="002B4ED4">
      <w:pPr>
        <w:pStyle w:val="ListParagraph"/>
        <w:numPr>
          <w:ilvl w:val="1"/>
          <w:numId w:val="3"/>
        </w:numPr>
      </w:pPr>
      <w:r>
        <w:t>26-49</w:t>
      </w:r>
      <w:r w:rsidR="002B4ED4">
        <w:t>%</w:t>
      </w:r>
    </w:p>
    <w:p w14:paraId="3B925B32" w14:textId="3DAFC651" w:rsidR="002B4ED4" w:rsidRDefault="00A93A9D" w:rsidP="002B4ED4">
      <w:pPr>
        <w:pStyle w:val="ListParagraph"/>
        <w:numPr>
          <w:ilvl w:val="1"/>
          <w:numId w:val="3"/>
        </w:numPr>
      </w:pPr>
      <w:r>
        <w:t>50-75</w:t>
      </w:r>
      <w:r w:rsidR="002B4ED4">
        <w:t>%</w:t>
      </w:r>
    </w:p>
    <w:p w14:paraId="2444C7B5" w14:textId="0F91B414" w:rsidR="002B4ED4" w:rsidRDefault="00A93A9D" w:rsidP="00A93A9D">
      <w:pPr>
        <w:pStyle w:val="ListParagraph"/>
        <w:numPr>
          <w:ilvl w:val="1"/>
          <w:numId w:val="3"/>
        </w:numPr>
      </w:pPr>
      <w:r>
        <w:t>76-100</w:t>
      </w:r>
      <w:r w:rsidR="002B4ED4">
        <w:t>%</w:t>
      </w:r>
    </w:p>
    <w:p w14:paraId="2FE5E46C" w14:textId="2178C15A" w:rsidR="007C1C8A" w:rsidRDefault="007C1C8A" w:rsidP="007C1C8A">
      <w:pPr>
        <w:pStyle w:val="ListParagraph"/>
      </w:pPr>
    </w:p>
    <w:p w14:paraId="57C85720" w14:textId="140C1DF4" w:rsidR="00A93A9D" w:rsidRDefault="00A93A9D" w:rsidP="00A93A9D">
      <w:pPr>
        <w:pStyle w:val="ListParagraph"/>
        <w:numPr>
          <w:ilvl w:val="0"/>
          <w:numId w:val="3"/>
        </w:numPr>
      </w:pPr>
      <w:r>
        <w:t>How often</w:t>
      </w:r>
      <w:r w:rsidRPr="00A93A9D">
        <w:t xml:space="preserve"> are families currently engaged in care planning or decision-making?</w:t>
      </w:r>
    </w:p>
    <w:p w14:paraId="418DA580" w14:textId="7C577E69" w:rsidR="00A93A9D" w:rsidRDefault="00A93A9D" w:rsidP="00A93A9D">
      <w:pPr>
        <w:pStyle w:val="ListParagraph"/>
        <w:numPr>
          <w:ilvl w:val="1"/>
          <w:numId w:val="3"/>
        </w:numPr>
      </w:pPr>
      <w:r>
        <w:t>Never</w:t>
      </w:r>
    </w:p>
    <w:p w14:paraId="7435B5F9" w14:textId="5106744F" w:rsidR="00A93A9D" w:rsidRDefault="00592429" w:rsidP="00A93A9D">
      <w:pPr>
        <w:pStyle w:val="ListParagraph"/>
        <w:numPr>
          <w:ilvl w:val="1"/>
          <w:numId w:val="3"/>
        </w:numPr>
      </w:pPr>
      <w:r>
        <w:t>Sometimes</w:t>
      </w:r>
    </w:p>
    <w:p w14:paraId="000D9AA9" w14:textId="5747788C" w:rsidR="00A93A9D" w:rsidRDefault="00592429" w:rsidP="00A93A9D">
      <w:pPr>
        <w:pStyle w:val="ListParagraph"/>
        <w:numPr>
          <w:ilvl w:val="1"/>
          <w:numId w:val="3"/>
        </w:numPr>
      </w:pPr>
      <w:r>
        <w:t>Usually</w:t>
      </w:r>
    </w:p>
    <w:p w14:paraId="0116CB50" w14:textId="34E39D73" w:rsidR="00A93A9D" w:rsidRDefault="00592429" w:rsidP="00A93A9D">
      <w:pPr>
        <w:pStyle w:val="ListParagraph"/>
        <w:numPr>
          <w:ilvl w:val="1"/>
          <w:numId w:val="3"/>
        </w:numPr>
      </w:pPr>
      <w:r>
        <w:t>Always</w:t>
      </w:r>
    </w:p>
    <w:p w14:paraId="126580EE" w14:textId="77777777" w:rsidR="007C1C8A" w:rsidRDefault="007C1C8A" w:rsidP="007C1C8A">
      <w:pPr>
        <w:pStyle w:val="ListParagraph"/>
        <w:ind w:left="1440"/>
      </w:pPr>
    </w:p>
    <w:p w14:paraId="47591C3F" w14:textId="3EED4663" w:rsidR="007C1C8A" w:rsidRDefault="007C1C8A" w:rsidP="007C1C8A">
      <w:pPr>
        <w:pStyle w:val="ListParagraph"/>
        <w:numPr>
          <w:ilvl w:val="0"/>
          <w:numId w:val="3"/>
        </w:numPr>
      </w:pPr>
      <w:r>
        <w:t>What data do you currently use to monitor pediatric care coordination or engagement?</w:t>
      </w:r>
      <w:r w:rsidR="00EB60F5">
        <w:t xml:space="preserve"> (select all that apply)</w:t>
      </w:r>
    </w:p>
    <w:p w14:paraId="48AAA946" w14:textId="29CFD6EC" w:rsidR="007C1C8A" w:rsidRDefault="007C1C8A" w:rsidP="007C1C8A">
      <w:pPr>
        <w:pStyle w:val="ListParagraph"/>
        <w:numPr>
          <w:ilvl w:val="1"/>
          <w:numId w:val="3"/>
        </w:numPr>
      </w:pPr>
      <w:r>
        <w:t>EHR reports (e.g., referrals placed, visits completed, follow-up rates)</w:t>
      </w:r>
    </w:p>
    <w:p w14:paraId="123A7131" w14:textId="1E383BAD" w:rsidR="007C1C8A" w:rsidRDefault="007C1C8A" w:rsidP="007C1C8A">
      <w:pPr>
        <w:pStyle w:val="ListParagraph"/>
        <w:numPr>
          <w:ilvl w:val="1"/>
          <w:numId w:val="3"/>
        </w:numPr>
      </w:pPr>
      <w:r>
        <w:t>Behavioral health screening results (e.g., ACEs, PHQ, PSC, other tools)</w:t>
      </w:r>
    </w:p>
    <w:p w14:paraId="76C4B2C1" w14:textId="013ADC26" w:rsidR="007C1C8A" w:rsidRDefault="007C1C8A" w:rsidP="007C1C8A">
      <w:pPr>
        <w:pStyle w:val="ListParagraph"/>
        <w:numPr>
          <w:ilvl w:val="1"/>
          <w:numId w:val="3"/>
        </w:numPr>
      </w:pPr>
      <w:r>
        <w:t>Care coordination or referral tracking logs</w:t>
      </w:r>
    </w:p>
    <w:p w14:paraId="39927DE9" w14:textId="09789124" w:rsidR="007C1C8A" w:rsidRDefault="007C1C8A" w:rsidP="007C1C8A">
      <w:pPr>
        <w:pStyle w:val="ListParagraph"/>
        <w:numPr>
          <w:ilvl w:val="1"/>
          <w:numId w:val="3"/>
        </w:numPr>
      </w:pPr>
      <w:r>
        <w:t>Appointment attendance or no-show data</w:t>
      </w:r>
    </w:p>
    <w:p w14:paraId="43C1D5D3" w14:textId="2820CCA7" w:rsidR="007C1C8A" w:rsidRDefault="007C1C8A" w:rsidP="007C1C8A">
      <w:pPr>
        <w:pStyle w:val="ListParagraph"/>
        <w:numPr>
          <w:ilvl w:val="1"/>
          <w:numId w:val="3"/>
        </w:numPr>
      </w:pPr>
      <w:r>
        <w:t>Informal tracking by staff (e.g., lists, spreadsheets, huddles)</w:t>
      </w:r>
    </w:p>
    <w:p w14:paraId="02DDE025" w14:textId="715F14AC" w:rsidR="007C1C8A" w:rsidRDefault="007C1C8A" w:rsidP="007C1C8A">
      <w:pPr>
        <w:pStyle w:val="ListParagraph"/>
        <w:numPr>
          <w:ilvl w:val="1"/>
          <w:numId w:val="3"/>
        </w:numPr>
      </w:pPr>
      <w:r>
        <w:t>Family feedback or patient experience surveys</w:t>
      </w:r>
    </w:p>
    <w:p w14:paraId="57967B84" w14:textId="04DC19F4" w:rsidR="007C1C8A" w:rsidRDefault="007C1C8A" w:rsidP="007C1C8A">
      <w:pPr>
        <w:pStyle w:val="ListParagraph"/>
        <w:numPr>
          <w:ilvl w:val="1"/>
          <w:numId w:val="3"/>
        </w:numPr>
      </w:pPr>
      <w:r>
        <w:t>Grant- or payer-required reporting data</w:t>
      </w:r>
    </w:p>
    <w:p w14:paraId="6044EE3C" w14:textId="2AACF6D8" w:rsidR="007C1C8A" w:rsidRDefault="007C1C8A" w:rsidP="007C1C8A">
      <w:pPr>
        <w:pStyle w:val="ListParagraph"/>
        <w:numPr>
          <w:ilvl w:val="1"/>
          <w:numId w:val="3"/>
        </w:numPr>
      </w:pPr>
      <w:r>
        <w:t>Other (please specify)</w:t>
      </w:r>
    </w:p>
    <w:p w14:paraId="3B3E0A17" w14:textId="4D308550" w:rsidR="00EB60F5" w:rsidRDefault="00EB60F5" w:rsidP="00694729">
      <w:pPr>
        <w:pStyle w:val="ListParagraph"/>
        <w:numPr>
          <w:ilvl w:val="1"/>
          <w:numId w:val="3"/>
        </w:numPr>
      </w:pPr>
      <w:r>
        <w:t>We do not currently track data related to care coordination or engagement</w:t>
      </w:r>
    </w:p>
    <w:p w14:paraId="618F97D5" w14:textId="77777777" w:rsidR="00B118C0" w:rsidRDefault="00B118C0">
      <w:pPr>
        <w:rPr>
          <w:b/>
          <w:bCs/>
        </w:rPr>
      </w:pPr>
      <w:r>
        <w:rPr>
          <w:b/>
          <w:bCs/>
        </w:rPr>
        <w:br w:type="page"/>
      </w:r>
    </w:p>
    <w:p w14:paraId="0941B5F6" w14:textId="3ABAC67A" w:rsidR="00D44D86" w:rsidRPr="00953024" w:rsidRDefault="00592429" w:rsidP="00953024">
      <w:pPr>
        <w:pStyle w:val="Heading2"/>
      </w:pPr>
      <w:r w:rsidRPr="00953024">
        <w:lastRenderedPageBreak/>
        <w:t>Section 4: Organization Culture</w:t>
      </w:r>
    </w:p>
    <w:p w14:paraId="31B76F83" w14:textId="41774C4F" w:rsidR="00694729" w:rsidRDefault="008A781F" w:rsidP="00D44D86">
      <w:pPr>
        <w:pStyle w:val="ListParagraph"/>
        <w:numPr>
          <w:ilvl w:val="0"/>
          <w:numId w:val="3"/>
        </w:numPr>
      </w:pPr>
      <w:r>
        <w:t>At our organization: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87"/>
        <w:gridCol w:w="1136"/>
        <w:gridCol w:w="1137"/>
        <w:gridCol w:w="1136"/>
        <w:gridCol w:w="1137"/>
        <w:gridCol w:w="1137"/>
      </w:tblGrid>
      <w:tr w:rsidR="00E70067" w:rsidRPr="00B5461C" w14:paraId="0D6DECB6" w14:textId="77777777" w:rsidTr="00425F90">
        <w:tc>
          <w:tcPr>
            <w:tcW w:w="4387" w:type="dxa"/>
          </w:tcPr>
          <w:p w14:paraId="7538F280" w14:textId="77777777" w:rsidR="00E70067" w:rsidRPr="00B5461C" w:rsidRDefault="00E70067" w:rsidP="00425F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24BC18EE" w14:textId="77777777" w:rsidR="00E70067" w:rsidRPr="00B5461C" w:rsidRDefault="00E70067" w:rsidP="00425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Strongly Disagree</w:t>
            </w:r>
          </w:p>
          <w:p w14:paraId="5F1522D3" w14:textId="77777777" w:rsidR="00E70067" w:rsidRPr="00B5461C" w:rsidRDefault="00E70067" w:rsidP="00425F9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48E5D39D" w14:textId="77777777" w:rsidR="00E70067" w:rsidRPr="00B5461C" w:rsidRDefault="00E70067" w:rsidP="00425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Disagree</w:t>
            </w:r>
          </w:p>
          <w:p w14:paraId="33F41B82" w14:textId="77777777" w:rsidR="00E70067" w:rsidRPr="00B5461C" w:rsidRDefault="00E70067" w:rsidP="00425F9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36D00C2A" w14:textId="77777777" w:rsidR="00E70067" w:rsidRPr="00B5461C" w:rsidRDefault="00E70067" w:rsidP="00425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Neutral</w:t>
            </w:r>
          </w:p>
          <w:p w14:paraId="666F7B1A" w14:textId="77777777" w:rsidR="00E70067" w:rsidRPr="00B5461C" w:rsidRDefault="00E70067" w:rsidP="00425F9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DD27819" w14:textId="77777777" w:rsidR="00E70067" w:rsidRPr="00B5461C" w:rsidRDefault="00E70067" w:rsidP="00425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Agree</w:t>
            </w:r>
          </w:p>
          <w:p w14:paraId="6E56473F" w14:textId="77777777" w:rsidR="00E70067" w:rsidRPr="00B5461C" w:rsidRDefault="00E70067" w:rsidP="00425F9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7EF838DD" w14:textId="77777777" w:rsidR="00E70067" w:rsidRPr="00B5461C" w:rsidRDefault="00E70067" w:rsidP="00425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Strongly Agree</w:t>
            </w:r>
          </w:p>
          <w:p w14:paraId="13AA7597" w14:textId="77777777" w:rsidR="00E70067" w:rsidRPr="00B5461C" w:rsidRDefault="00E70067" w:rsidP="00425F9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70067" w:rsidRPr="00B5461C" w14:paraId="1B62A864" w14:textId="77777777" w:rsidTr="00425F90">
        <w:tc>
          <w:tcPr>
            <w:tcW w:w="4387" w:type="dxa"/>
          </w:tcPr>
          <w:p w14:paraId="787D2485" w14:textId="77777777" w:rsidR="00E70067" w:rsidRPr="00E70067" w:rsidRDefault="00E70067" w:rsidP="00E70067">
            <w:pPr>
              <w:rPr>
                <w:sz w:val="20"/>
                <w:szCs w:val="20"/>
              </w:rPr>
            </w:pPr>
            <w:r w:rsidRPr="00E70067">
              <w:rPr>
                <w:sz w:val="20"/>
                <w:szCs w:val="20"/>
              </w:rPr>
              <w:t>Our mission, vision, and values towards health professions training are well-communicated and shared.</w:t>
            </w:r>
          </w:p>
          <w:p w14:paraId="4D1EC733" w14:textId="125B38D5" w:rsidR="00E70067" w:rsidRPr="00E70067" w:rsidRDefault="00E70067" w:rsidP="00425F90">
            <w:pPr>
              <w:ind w:left="-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7204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30CCDB80" w14:textId="0BF18867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940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3E0D8D86" w14:textId="5D4B0B01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253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28FB2739" w14:textId="64EB1C57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163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461C6B81" w14:textId="5A297C8C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65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4B551DBD" w14:textId="32A52575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0067" w:rsidRPr="00B5461C" w14:paraId="6241D34D" w14:textId="77777777" w:rsidTr="00425F90">
        <w:tc>
          <w:tcPr>
            <w:tcW w:w="4387" w:type="dxa"/>
          </w:tcPr>
          <w:p w14:paraId="077BA399" w14:textId="77777777" w:rsidR="00E70067" w:rsidRPr="00E70067" w:rsidRDefault="00E70067" w:rsidP="00E70067">
            <w:pPr>
              <w:rPr>
                <w:sz w:val="20"/>
                <w:szCs w:val="20"/>
              </w:rPr>
            </w:pPr>
            <w:r w:rsidRPr="00E70067">
              <w:rPr>
                <w:sz w:val="20"/>
                <w:szCs w:val="20"/>
              </w:rPr>
              <w:t>Collaboration is encouraged.</w:t>
            </w:r>
          </w:p>
          <w:p w14:paraId="3EB22B82" w14:textId="77777777" w:rsidR="00E70067" w:rsidRPr="00E70067" w:rsidRDefault="00E70067" w:rsidP="00E70067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450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543BF39D" w14:textId="7CC77E47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83199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1AFDC2A0" w14:textId="6C101D0D" w:rsidR="00E70067" w:rsidRPr="00E70067" w:rsidRDefault="00E70067" w:rsidP="00E700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816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14203FE1" w14:textId="497DAB2C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537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343F66B7" w14:textId="5B7A49A1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15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7F545B5C" w14:textId="3AE6ECC5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0067" w:rsidRPr="00B5461C" w14:paraId="59D75D24" w14:textId="77777777" w:rsidTr="00425F90">
        <w:tc>
          <w:tcPr>
            <w:tcW w:w="4387" w:type="dxa"/>
          </w:tcPr>
          <w:p w14:paraId="2D63C878" w14:textId="77777777" w:rsidR="00E70067" w:rsidRPr="00E70067" w:rsidRDefault="00E70067" w:rsidP="00E70067">
            <w:pPr>
              <w:rPr>
                <w:sz w:val="20"/>
                <w:szCs w:val="20"/>
              </w:rPr>
            </w:pPr>
            <w:r w:rsidRPr="00E70067">
              <w:rPr>
                <w:sz w:val="20"/>
                <w:szCs w:val="20"/>
              </w:rPr>
              <w:t>Engaging with health professions training is a high priority.</w:t>
            </w:r>
          </w:p>
          <w:p w14:paraId="12542CFB" w14:textId="361D0525" w:rsidR="00E70067" w:rsidRPr="00E70067" w:rsidRDefault="00E70067" w:rsidP="00425F90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7041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424E6443" w14:textId="33859B49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995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54693854" w14:textId="0E477A89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982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63A2CE1F" w14:textId="75A8597C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222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77CA72C5" w14:textId="325A8F07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7622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2CA1E4E8" w14:textId="57FA9299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0067" w:rsidRPr="00B5461C" w14:paraId="43301921" w14:textId="77777777" w:rsidTr="00425F90">
        <w:tc>
          <w:tcPr>
            <w:tcW w:w="4387" w:type="dxa"/>
          </w:tcPr>
          <w:p w14:paraId="79202F83" w14:textId="77777777" w:rsidR="00E70067" w:rsidRPr="00E70067" w:rsidRDefault="00E70067" w:rsidP="00E70067">
            <w:pPr>
              <w:rPr>
                <w:sz w:val="20"/>
                <w:szCs w:val="20"/>
              </w:rPr>
            </w:pPr>
            <w:r w:rsidRPr="00E70067">
              <w:rPr>
                <w:sz w:val="20"/>
                <w:szCs w:val="20"/>
              </w:rPr>
              <w:t>Engaging with health professions training is compatible with our organizational culture.</w:t>
            </w:r>
          </w:p>
          <w:p w14:paraId="28B348FF" w14:textId="77777777" w:rsidR="00E70067" w:rsidRPr="00E70067" w:rsidRDefault="00E70067" w:rsidP="00425F90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0046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01042958" w14:textId="761E1987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474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17B2CC1E" w14:textId="5E242BF9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28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414D68C0" w14:textId="20B31B50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963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51B86886" w14:textId="1ADB40C3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9483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2A8ECBE0" w14:textId="7F0F7115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0067" w:rsidRPr="00B5461C" w14:paraId="068430EB" w14:textId="77777777" w:rsidTr="00425F90">
        <w:tc>
          <w:tcPr>
            <w:tcW w:w="4387" w:type="dxa"/>
          </w:tcPr>
          <w:p w14:paraId="003967B7" w14:textId="77777777" w:rsidR="00E70067" w:rsidRPr="00E70067" w:rsidRDefault="00E70067" w:rsidP="00E70067">
            <w:pPr>
              <w:rPr>
                <w:sz w:val="20"/>
                <w:szCs w:val="20"/>
              </w:rPr>
            </w:pPr>
            <w:r w:rsidRPr="00E70067">
              <w:rPr>
                <w:sz w:val="20"/>
                <w:szCs w:val="20"/>
              </w:rPr>
              <w:t>Engaging with health professions training is feasible and appropriate in the life of the organization at this time.</w:t>
            </w:r>
          </w:p>
          <w:p w14:paraId="328CC398" w14:textId="77777777" w:rsidR="00E70067" w:rsidRPr="00E70067" w:rsidRDefault="00E70067" w:rsidP="00425F90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182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5D386806" w14:textId="5B3687F0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799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57FB84CC" w14:textId="2289700F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676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67225F0C" w14:textId="7A9EEE5C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595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2CA54081" w14:textId="57B0B245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414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5AA852FA" w14:textId="345D5C8A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0067" w:rsidRPr="00B5461C" w14:paraId="37C49659" w14:textId="77777777" w:rsidTr="00425F90">
        <w:tc>
          <w:tcPr>
            <w:tcW w:w="4387" w:type="dxa"/>
          </w:tcPr>
          <w:p w14:paraId="46A10CEF" w14:textId="77777777" w:rsidR="00E70067" w:rsidRPr="00E70067" w:rsidRDefault="00E70067" w:rsidP="00E70067">
            <w:pPr>
              <w:rPr>
                <w:sz w:val="20"/>
                <w:szCs w:val="20"/>
              </w:rPr>
            </w:pPr>
            <w:r w:rsidRPr="00E70067">
              <w:rPr>
                <w:sz w:val="20"/>
                <w:szCs w:val="20"/>
              </w:rPr>
              <w:t xml:space="preserve">Leaders and managers have taken steps to encourage staff to engage with health </w:t>
            </w:r>
            <w:proofErr w:type="gramStart"/>
            <w:r w:rsidRPr="00E70067">
              <w:rPr>
                <w:sz w:val="20"/>
                <w:szCs w:val="20"/>
              </w:rPr>
              <w:t>professions</w:t>
            </w:r>
            <w:proofErr w:type="gramEnd"/>
            <w:r w:rsidRPr="00E70067">
              <w:rPr>
                <w:sz w:val="20"/>
                <w:szCs w:val="20"/>
              </w:rPr>
              <w:t xml:space="preserve"> training.</w:t>
            </w:r>
          </w:p>
          <w:p w14:paraId="21B02295" w14:textId="77777777" w:rsidR="00E70067" w:rsidRPr="00E70067" w:rsidRDefault="00E70067" w:rsidP="00425F90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074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7D2B7A7A" w14:textId="1583C518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00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08069E0C" w14:textId="122FDE91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108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00E9F26D" w14:textId="0D7D6E62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205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2A05FEB0" w14:textId="511B1426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766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43087D88" w14:textId="11E13DAB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0067" w:rsidRPr="00B5461C" w14:paraId="77607310" w14:textId="77777777" w:rsidTr="00425F90">
        <w:tc>
          <w:tcPr>
            <w:tcW w:w="4387" w:type="dxa"/>
          </w:tcPr>
          <w:p w14:paraId="695ED06B" w14:textId="77777777" w:rsidR="00E70067" w:rsidRPr="00E70067" w:rsidRDefault="00E70067" w:rsidP="00E70067">
            <w:pPr>
              <w:rPr>
                <w:sz w:val="20"/>
                <w:szCs w:val="20"/>
              </w:rPr>
            </w:pPr>
            <w:r w:rsidRPr="00E70067">
              <w:rPr>
                <w:sz w:val="20"/>
                <w:szCs w:val="20"/>
              </w:rPr>
              <w:t>Staff are well-informed about the progress of existing and/or planned health professions training programs.</w:t>
            </w:r>
          </w:p>
          <w:p w14:paraId="70DAEA42" w14:textId="77777777" w:rsidR="00E70067" w:rsidRPr="00E70067" w:rsidRDefault="00E70067" w:rsidP="00425F90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4992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1959DE17" w14:textId="1199768C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969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27A9D26D" w14:textId="4AB82B13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261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38FA70AC" w14:textId="3EA8F3B3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767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7AC13E7D" w14:textId="73412BCA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297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6287309A" w14:textId="590CA520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0067" w:rsidRPr="00B5461C" w14:paraId="69B220A4" w14:textId="77777777" w:rsidTr="00425F90">
        <w:tc>
          <w:tcPr>
            <w:tcW w:w="4387" w:type="dxa"/>
          </w:tcPr>
          <w:p w14:paraId="257F967A" w14:textId="77777777" w:rsidR="00E70067" w:rsidRPr="00E70067" w:rsidRDefault="00E70067" w:rsidP="00E70067">
            <w:pPr>
              <w:rPr>
                <w:sz w:val="20"/>
                <w:szCs w:val="20"/>
              </w:rPr>
            </w:pPr>
            <w:r w:rsidRPr="00E70067">
              <w:rPr>
                <w:sz w:val="20"/>
                <w:szCs w:val="20"/>
              </w:rPr>
              <w:t>Our health center is able to leverage our external relationships to support health professions training program implementation.</w:t>
            </w:r>
          </w:p>
          <w:p w14:paraId="5411E246" w14:textId="77777777" w:rsidR="00E70067" w:rsidRPr="00E70067" w:rsidRDefault="00E70067" w:rsidP="00425F90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9934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4D227577" w14:textId="2789A0C7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538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3E012E7F" w14:textId="25090864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310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4E6196ED" w14:textId="172594B9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787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10E7E54E" w14:textId="45C311B3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072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2B54A7B2" w14:textId="1AD5DF3F" w:rsidR="00E70067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7D1B35B" w14:textId="77777777" w:rsidR="00B118C0" w:rsidRDefault="00B118C0" w:rsidP="00E70067"/>
    <w:p w14:paraId="56D423B6" w14:textId="4367A101" w:rsidR="00EB314B" w:rsidRDefault="004B3BD4" w:rsidP="004B3BD4">
      <w:pPr>
        <w:pStyle w:val="ListParagraph"/>
        <w:numPr>
          <w:ilvl w:val="0"/>
          <w:numId w:val="3"/>
        </w:numPr>
      </w:pPr>
      <w:r w:rsidRPr="004B3BD4">
        <w:t>The following resources are available and sufficient to implement and carry out integrated care: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87"/>
        <w:gridCol w:w="1136"/>
        <w:gridCol w:w="1137"/>
        <w:gridCol w:w="1136"/>
        <w:gridCol w:w="1137"/>
        <w:gridCol w:w="1137"/>
      </w:tblGrid>
      <w:tr w:rsidR="00B5461C" w:rsidRPr="00B5461C" w14:paraId="2222C9FD" w14:textId="77777777" w:rsidTr="00425F90">
        <w:tc>
          <w:tcPr>
            <w:tcW w:w="4387" w:type="dxa"/>
          </w:tcPr>
          <w:p w14:paraId="17335631" w14:textId="77777777" w:rsidR="00B5461C" w:rsidRPr="00B5461C" w:rsidRDefault="00B5461C" w:rsidP="00425F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277E47C8" w14:textId="77777777" w:rsidR="00B5461C" w:rsidRPr="00B5461C" w:rsidRDefault="00B5461C" w:rsidP="00425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Strongly Disagree</w:t>
            </w:r>
          </w:p>
          <w:p w14:paraId="32947D0D" w14:textId="77777777" w:rsidR="00B5461C" w:rsidRPr="00B5461C" w:rsidRDefault="00B5461C" w:rsidP="00425F9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58E3AD0" w14:textId="77777777" w:rsidR="00B5461C" w:rsidRPr="00B5461C" w:rsidRDefault="00B5461C" w:rsidP="00425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Disagree</w:t>
            </w:r>
          </w:p>
          <w:p w14:paraId="3C72DDEF" w14:textId="77777777" w:rsidR="00B5461C" w:rsidRPr="00B5461C" w:rsidRDefault="00B5461C" w:rsidP="00425F9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1DB8DF49" w14:textId="77777777" w:rsidR="00B5461C" w:rsidRPr="00B5461C" w:rsidRDefault="00B5461C" w:rsidP="00425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Neutral</w:t>
            </w:r>
          </w:p>
          <w:p w14:paraId="585AB59B" w14:textId="77777777" w:rsidR="00B5461C" w:rsidRPr="00B5461C" w:rsidRDefault="00B5461C" w:rsidP="00425F9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AF5DD17" w14:textId="77777777" w:rsidR="00B5461C" w:rsidRPr="00B5461C" w:rsidRDefault="00B5461C" w:rsidP="00425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Agree</w:t>
            </w:r>
          </w:p>
          <w:p w14:paraId="352F96C5" w14:textId="77777777" w:rsidR="00B5461C" w:rsidRPr="00B5461C" w:rsidRDefault="00B5461C" w:rsidP="00425F9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7DB7CE1E" w14:textId="77777777" w:rsidR="00B5461C" w:rsidRPr="00B5461C" w:rsidRDefault="00B5461C" w:rsidP="00425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Strongly Agree</w:t>
            </w:r>
          </w:p>
          <w:p w14:paraId="0F6B4AD7" w14:textId="77777777" w:rsidR="00B5461C" w:rsidRPr="00B5461C" w:rsidRDefault="00B5461C" w:rsidP="00425F9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461C" w:rsidRPr="00B5461C" w14:paraId="7A836588" w14:textId="77777777" w:rsidTr="00425F90">
        <w:tc>
          <w:tcPr>
            <w:tcW w:w="4387" w:type="dxa"/>
          </w:tcPr>
          <w:p w14:paraId="3DBBDBE5" w14:textId="77777777" w:rsidR="00B5461C" w:rsidRDefault="00B5461C" w:rsidP="00425F90">
            <w:pPr>
              <w:ind w:left="-25"/>
              <w:rPr>
                <w:sz w:val="20"/>
                <w:szCs w:val="20"/>
              </w:rPr>
            </w:pPr>
            <w:r w:rsidRPr="00B5461C">
              <w:rPr>
                <w:sz w:val="20"/>
                <w:szCs w:val="20"/>
              </w:rPr>
              <w:t>Financial, including billing tools or payment systems to get reimbursed for integrated care services</w:t>
            </w:r>
          </w:p>
          <w:p w14:paraId="2BABA503" w14:textId="7E9A696E" w:rsidR="00E70067" w:rsidRPr="00B5461C" w:rsidRDefault="00E70067" w:rsidP="00425F90">
            <w:pPr>
              <w:ind w:left="-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9078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72E61D1C" w14:textId="14A54E11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104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00F79DC8" w14:textId="6F3801D8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107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366CB6A2" w14:textId="139446D3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052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03A72871" w14:textId="18EB7BA2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132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3EC72FD9" w14:textId="44AAFE00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461C" w:rsidRPr="00B5461C" w14:paraId="61551D62" w14:textId="77777777" w:rsidTr="00425F90">
        <w:tc>
          <w:tcPr>
            <w:tcW w:w="4387" w:type="dxa"/>
          </w:tcPr>
          <w:p w14:paraId="44159E57" w14:textId="77777777" w:rsidR="00B5461C" w:rsidRPr="00B5461C" w:rsidRDefault="00B5461C" w:rsidP="00B5461C">
            <w:pPr>
              <w:rPr>
                <w:sz w:val="20"/>
                <w:szCs w:val="20"/>
              </w:rPr>
            </w:pPr>
            <w:r w:rsidRPr="00B5461C">
              <w:rPr>
                <w:sz w:val="20"/>
                <w:szCs w:val="20"/>
              </w:rPr>
              <w:t>Staff (e.g., interested and qualified to implement)</w:t>
            </w:r>
          </w:p>
          <w:p w14:paraId="74B9C6A1" w14:textId="77777777" w:rsidR="00B5461C" w:rsidRPr="00B5461C" w:rsidRDefault="00B5461C" w:rsidP="00B5461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1585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1606131D" w14:textId="1396D394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74028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0218067F" w14:textId="21CE269C" w:rsidR="00B5461C" w:rsidRPr="009008A1" w:rsidRDefault="009008A1" w:rsidP="009008A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019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6EBDEA22" w14:textId="53108D2D" w:rsidR="00B5461C" w:rsidRPr="00B5461C" w:rsidRDefault="009008A1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481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06CC1CCF" w14:textId="2F6F8DA6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586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5F79DE61" w14:textId="48BF69C5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461C" w:rsidRPr="00B5461C" w14:paraId="4A9B7669" w14:textId="77777777" w:rsidTr="00425F90">
        <w:tc>
          <w:tcPr>
            <w:tcW w:w="4387" w:type="dxa"/>
          </w:tcPr>
          <w:p w14:paraId="0A673D82" w14:textId="77777777" w:rsidR="00B5461C" w:rsidRPr="00B5461C" w:rsidRDefault="00B5461C" w:rsidP="00B5461C">
            <w:pPr>
              <w:rPr>
                <w:sz w:val="20"/>
                <w:szCs w:val="20"/>
              </w:rPr>
            </w:pPr>
            <w:r w:rsidRPr="00B5461C">
              <w:rPr>
                <w:sz w:val="20"/>
                <w:szCs w:val="20"/>
              </w:rPr>
              <w:t>Assistance for staff (e.g., tools, training, coaching, and ongoing support)</w:t>
            </w:r>
          </w:p>
          <w:p w14:paraId="195512E5" w14:textId="491A7495" w:rsidR="00B5461C" w:rsidRPr="00B5461C" w:rsidRDefault="00B5461C" w:rsidP="00425F90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4782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6FC289F2" w14:textId="22343B46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147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1532EFF2" w14:textId="66C9BB95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205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5E2BC119" w14:textId="063968A8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833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4F9BC009" w14:textId="15F39BF5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022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2522FEF3" w14:textId="67C72745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461C" w:rsidRPr="00B5461C" w14:paraId="3FF33B19" w14:textId="77777777" w:rsidTr="00425F90">
        <w:tc>
          <w:tcPr>
            <w:tcW w:w="4387" w:type="dxa"/>
          </w:tcPr>
          <w:p w14:paraId="71D7416D" w14:textId="77777777" w:rsidR="00B5461C" w:rsidRPr="00B5461C" w:rsidRDefault="00B5461C" w:rsidP="00B5461C">
            <w:pPr>
              <w:rPr>
                <w:sz w:val="20"/>
                <w:szCs w:val="20"/>
              </w:rPr>
            </w:pPr>
            <w:r w:rsidRPr="00B5461C">
              <w:rPr>
                <w:sz w:val="20"/>
                <w:szCs w:val="20"/>
              </w:rPr>
              <w:t>Quality improvement and evaluation resources</w:t>
            </w:r>
          </w:p>
          <w:p w14:paraId="7F735FED" w14:textId="77777777" w:rsidR="00B5461C" w:rsidRPr="00B5461C" w:rsidRDefault="00B5461C" w:rsidP="00B5461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275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0833FDA3" w14:textId="4741DADC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988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4D96177A" w14:textId="558C4F1B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258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120F852E" w14:textId="7F57BF11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7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7874F1BA" w14:textId="304E6B5B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324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396A595E" w14:textId="16E2220E" w:rsidR="00B5461C" w:rsidRPr="00B5461C" w:rsidRDefault="00E70067" w:rsidP="00425F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3313428" w14:textId="1004712C" w:rsidR="00953024" w:rsidRDefault="00953024">
      <w:r>
        <w:br w:type="page"/>
      </w:r>
    </w:p>
    <w:p w14:paraId="1576570A" w14:textId="77777777" w:rsidR="004B3BD4" w:rsidRDefault="004B3BD4" w:rsidP="004B3BD4">
      <w:pPr>
        <w:pStyle w:val="ListParagraph"/>
        <w:ind w:left="2160"/>
      </w:pPr>
    </w:p>
    <w:p w14:paraId="060BF551" w14:textId="4207E4AE" w:rsidR="00EB314B" w:rsidRDefault="004B3BD4" w:rsidP="004B3BD4">
      <w:pPr>
        <w:pStyle w:val="ListParagraph"/>
        <w:numPr>
          <w:ilvl w:val="0"/>
          <w:numId w:val="3"/>
        </w:numPr>
      </w:pPr>
      <w:r w:rsidRPr="004B3BD4">
        <w:t xml:space="preserve">For the team members who will </w:t>
      </w:r>
      <w:r w:rsidR="00AD2768" w:rsidRPr="004B3BD4">
        <w:t>participate</w:t>
      </w:r>
      <w:r w:rsidRPr="004B3BD4">
        <w:t xml:space="preserve"> in this learning community, please rate your level of agreement with the following statements. Team members of this learning community will…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41"/>
        <w:gridCol w:w="1096"/>
        <w:gridCol w:w="2396"/>
        <w:gridCol w:w="1055"/>
        <w:gridCol w:w="1002"/>
        <w:gridCol w:w="1080"/>
      </w:tblGrid>
      <w:tr w:rsidR="00B5461C" w14:paraId="29AA872B" w14:textId="77777777" w:rsidTr="00C5717F">
        <w:tc>
          <w:tcPr>
            <w:tcW w:w="3441" w:type="dxa"/>
          </w:tcPr>
          <w:p w14:paraId="76C0102A" w14:textId="77777777" w:rsidR="00B5461C" w:rsidRPr="00B5461C" w:rsidRDefault="00B5461C" w:rsidP="00B5461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14:paraId="1B9BB15B" w14:textId="77777777" w:rsidR="00B5461C" w:rsidRPr="00B5461C" w:rsidRDefault="00B5461C" w:rsidP="00B5461C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Strongly Disagree</w:t>
            </w:r>
          </w:p>
          <w:p w14:paraId="41391A30" w14:textId="77777777" w:rsidR="00B5461C" w:rsidRPr="00B5461C" w:rsidRDefault="00B5461C" w:rsidP="00B5461C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041447DF" w14:textId="77777777" w:rsidR="00B5461C" w:rsidRPr="00B5461C" w:rsidRDefault="00B5461C" w:rsidP="00B5461C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Disagree</w:t>
            </w:r>
          </w:p>
          <w:p w14:paraId="149015BA" w14:textId="77777777" w:rsidR="00B5461C" w:rsidRPr="00B5461C" w:rsidRDefault="00B5461C" w:rsidP="00B5461C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</w:tcPr>
          <w:p w14:paraId="0BF17844" w14:textId="77777777" w:rsidR="00B5461C" w:rsidRPr="00B5461C" w:rsidRDefault="00B5461C" w:rsidP="00B5461C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Neutral</w:t>
            </w:r>
          </w:p>
          <w:p w14:paraId="46AE71E3" w14:textId="449B4AC4" w:rsidR="00B5461C" w:rsidRPr="00B5461C" w:rsidRDefault="00B5461C" w:rsidP="00B5461C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61A7EF2A" w14:textId="77777777" w:rsidR="00B5461C" w:rsidRPr="00B5461C" w:rsidRDefault="00B5461C" w:rsidP="00B5461C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Agree</w:t>
            </w:r>
          </w:p>
          <w:p w14:paraId="2D53F220" w14:textId="77777777" w:rsidR="00B5461C" w:rsidRPr="00B5461C" w:rsidRDefault="00B5461C" w:rsidP="00B5461C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0ECBE7" w14:textId="77777777" w:rsidR="00B5461C" w:rsidRPr="00B5461C" w:rsidRDefault="00B5461C" w:rsidP="00B5461C">
            <w:pPr>
              <w:jc w:val="center"/>
              <w:rPr>
                <w:b/>
                <w:bCs/>
                <w:sz w:val="20"/>
                <w:szCs w:val="20"/>
              </w:rPr>
            </w:pPr>
            <w:r w:rsidRPr="00B5461C">
              <w:rPr>
                <w:b/>
                <w:bCs/>
                <w:sz w:val="20"/>
                <w:szCs w:val="20"/>
              </w:rPr>
              <w:t>Strongly Agree</w:t>
            </w:r>
          </w:p>
          <w:p w14:paraId="087C753E" w14:textId="77777777" w:rsidR="00B5461C" w:rsidRPr="00B5461C" w:rsidRDefault="00B5461C" w:rsidP="00B5461C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461C" w14:paraId="277F4028" w14:textId="77777777" w:rsidTr="00C5717F">
        <w:tc>
          <w:tcPr>
            <w:tcW w:w="3441" w:type="dxa"/>
          </w:tcPr>
          <w:p w14:paraId="0E104694" w14:textId="24C6603D" w:rsidR="00B5461C" w:rsidRPr="00B5461C" w:rsidRDefault="00B5461C" w:rsidP="00B5461C">
            <w:pPr>
              <w:ind w:left="-25"/>
              <w:rPr>
                <w:sz w:val="20"/>
                <w:szCs w:val="20"/>
              </w:rPr>
            </w:pPr>
            <w:r w:rsidRPr="00B5461C">
              <w:rPr>
                <w:sz w:val="20"/>
                <w:szCs w:val="20"/>
              </w:rPr>
              <w:t>Have protected time to engage in learning and post-work activities</w:t>
            </w:r>
          </w:p>
        </w:tc>
        <w:sdt>
          <w:sdtPr>
            <w:rPr>
              <w:sz w:val="20"/>
              <w:szCs w:val="20"/>
            </w:rPr>
            <w:id w:val="-199780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6" w:type="dxa"/>
              </w:tcPr>
              <w:p w14:paraId="217059F5" w14:textId="0E3876DE" w:rsidR="00B5461C" w:rsidRPr="00B5461C" w:rsidRDefault="00E70067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552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</w:tcPr>
              <w:p w14:paraId="2D9E8946" w14:textId="532B8D2F" w:rsidR="00B5461C" w:rsidRPr="00B5461C" w:rsidRDefault="00E70067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132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5" w:type="dxa"/>
              </w:tcPr>
              <w:p w14:paraId="6E37DCB3" w14:textId="5EB7BC7D" w:rsidR="00B5461C" w:rsidRPr="00B5461C" w:rsidRDefault="00E70067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941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</w:tcPr>
              <w:p w14:paraId="701AB0EA" w14:textId="7D950787" w:rsidR="00B5461C" w:rsidRPr="00B5461C" w:rsidRDefault="00E70067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836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4B0204CE" w14:textId="6075C116" w:rsidR="00B5461C" w:rsidRPr="00B5461C" w:rsidRDefault="00E70067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717F" w14:paraId="388007F1" w14:textId="77777777" w:rsidTr="00C5717F">
        <w:tc>
          <w:tcPr>
            <w:tcW w:w="3441" w:type="dxa"/>
          </w:tcPr>
          <w:p w14:paraId="44797AC5" w14:textId="77777777" w:rsidR="00C5717F" w:rsidRDefault="00C5717F" w:rsidP="00C5717F">
            <w:pPr>
              <w:rPr>
                <w:sz w:val="20"/>
                <w:szCs w:val="20"/>
              </w:rPr>
            </w:pPr>
            <w:r w:rsidRPr="00B5461C">
              <w:rPr>
                <w:sz w:val="20"/>
                <w:szCs w:val="20"/>
              </w:rPr>
              <w:t>Have clearly defined roles and responsibilities</w:t>
            </w:r>
          </w:p>
          <w:p w14:paraId="12B1B590" w14:textId="77777777" w:rsidR="00C5717F" w:rsidRPr="00B5461C" w:rsidRDefault="00C5717F" w:rsidP="00B5461C">
            <w:pPr>
              <w:ind w:left="-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1237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6" w:type="dxa"/>
              </w:tcPr>
              <w:p w14:paraId="468F172D" w14:textId="727C2F2C" w:rsidR="00C5717F" w:rsidRDefault="00C5717F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286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</w:tcPr>
              <w:p w14:paraId="7A78E639" w14:textId="199851D3" w:rsidR="00C5717F" w:rsidRDefault="00C5717F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42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5" w:type="dxa"/>
              </w:tcPr>
              <w:p w14:paraId="0B25007C" w14:textId="140ADEDA" w:rsidR="00C5717F" w:rsidRDefault="00C5717F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63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</w:tcPr>
              <w:p w14:paraId="25905E8E" w14:textId="4A338B30" w:rsidR="00C5717F" w:rsidRDefault="00C5717F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654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2E882855" w14:textId="744668FF" w:rsidR="00C5717F" w:rsidRDefault="00C5717F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461C" w14:paraId="35BADA59" w14:textId="77777777" w:rsidTr="00C5717F">
        <w:tc>
          <w:tcPr>
            <w:tcW w:w="3441" w:type="dxa"/>
          </w:tcPr>
          <w:p w14:paraId="036292A5" w14:textId="260CC977" w:rsidR="00B5461C" w:rsidRPr="00B5461C" w:rsidRDefault="00B5461C" w:rsidP="00B5461C">
            <w:pPr>
              <w:rPr>
                <w:sz w:val="20"/>
                <w:szCs w:val="20"/>
              </w:rPr>
            </w:pPr>
            <w:r w:rsidRPr="00B5461C">
              <w:rPr>
                <w:sz w:val="20"/>
                <w:szCs w:val="20"/>
              </w:rPr>
              <w:t>Be able to keep the momentum going during implementation (e.g., in the face of challenges over time)</w:t>
            </w:r>
          </w:p>
        </w:tc>
        <w:sdt>
          <w:sdtPr>
            <w:rPr>
              <w:sz w:val="20"/>
              <w:szCs w:val="20"/>
            </w:rPr>
            <w:id w:val="39324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6" w:type="dxa"/>
              </w:tcPr>
              <w:p w14:paraId="77A07850" w14:textId="3AB2A9E9" w:rsidR="00B5461C" w:rsidRPr="00B5461C" w:rsidRDefault="00E70067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347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</w:tcPr>
              <w:p w14:paraId="623493FD" w14:textId="7E95C47B" w:rsidR="00B5461C" w:rsidRPr="00B5461C" w:rsidRDefault="00E70067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346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5" w:type="dxa"/>
              </w:tcPr>
              <w:p w14:paraId="161E45BA" w14:textId="0089CB7D" w:rsidR="00B5461C" w:rsidRPr="00B5461C" w:rsidRDefault="00E70067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209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</w:tcPr>
              <w:p w14:paraId="2265AADE" w14:textId="3A6AE90E" w:rsidR="00B5461C" w:rsidRPr="00B5461C" w:rsidRDefault="00E70067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254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3158C644" w14:textId="3DDE37BB" w:rsidR="00B5461C" w:rsidRPr="00B5461C" w:rsidRDefault="00E70067" w:rsidP="00B5461C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408A6FC" w14:textId="77777777" w:rsidR="004B3BD4" w:rsidRDefault="004B3BD4" w:rsidP="00B5461C"/>
    <w:p w14:paraId="52B82084" w14:textId="6CAC7AB4" w:rsidR="00305FB4" w:rsidRDefault="00305FB4" w:rsidP="00305FB4">
      <w:pPr>
        <w:pStyle w:val="ListParagraph"/>
        <w:numPr>
          <w:ilvl w:val="0"/>
          <w:numId w:val="3"/>
        </w:numPr>
      </w:pPr>
      <w:r>
        <w:t xml:space="preserve">The implementation team members for this learning community have clearly defined roles and responsibilities. </w:t>
      </w:r>
    </w:p>
    <w:p w14:paraId="7CC448E8" w14:textId="77777777" w:rsidR="00305FB4" w:rsidRDefault="00305FB4" w:rsidP="00305FB4">
      <w:pPr>
        <w:pStyle w:val="ListParagraph"/>
        <w:numPr>
          <w:ilvl w:val="1"/>
          <w:numId w:val="3"/>
        </w:numPr>
      </w:pPr>
      <w:r>
        <w:t>Strongly Disagree</w:t>
      </w:r>
    </w:p>
    <w:p w14:paraId="112DEE23" w14:textId="77777777" w:rsidR="00305FB4" w:rsidRDefault="00305FB4" w:rsidP="00305FB4">
      <w:pPr>
        <w:pStyle w:val="ListParagraph"/>
        <w:numPr>
          <w:ilvl w:val="1"/>
          <w:numId w:val="3"/>
        </w:numPr>
      </w:pPr>
      <w:r>
        <w:t>Disagree</w:t>
      </w:r>
    </w:p>
    <w:p w14:paraId="2A155FF3" w14:textId="77777777" w:rsidR="00305FB4" w:rsidRDefault="00305FB4" w:rsidP="00305FB4">
      <w:pPr>
        <w:pStyle w:val="ListParagraph"/>
        <w:numPr>
          <w:ilvl w:val="1"/>
          <w:numId w:val="3"/>
        </w:numPr>
      </w:pPr>
      <w:r>
        <w:t>Neutral</w:t>
      </w:r>
    </w:p>
    <w:p w14:paraId="110EBFB4" w14:textId="77777777" w:rsidR="00305FB4" w:rsidRDefault="00305FB4" w:rsidP="00305FB4">
      <w:pPr>
        <w:pStyle w:val="ListParagraph"/>
        <w:numPr>
          <w:ilvl w:val="1"/>
          <w:numId w:val="3"/>
        </w:numPr>
      </w:pPr>
      <w:r>
        <w:t>Agree</w:t>
      </w:r>
    </w:p>
    <w:p w14:paraId="7DDD085F" w14:textId="77777777" w:rsidR="00305FB4" w:rsidRDefault="00305FB4" w:rsidP="00305FB4">
      <w:pPr>
        <w:pStyle w:val="ListParagraph"/>
        <w:numPr>
          <w:ilvl w:val="1"/>
          <w:numId w:val="3"/>
        </w:numPr>
      </w:pPr>
      <w:r>
        <w:t>Strongly Agree</w:t>
      </w:r>
    </w:p>
    <w:p w14:paraId="72B91BAE" w14:textId="5D66FB00" w:rsidR="00305FB4" w:rsidRDefault="00305FB4" w:rsidP="00305FB4">
      <w:pPr>
        <w:pStyle w:val="ListParagraph"/>
        <w:ind w:left="1440"/>
      </w:pPr>
    </w:p>
    <w:p w14:paraId="7B290279" w14:textId="77777777" w:rsidR="00B118C0" w:rsidRDefault="004B3BD4" w:rsidP="00B118C0">
      <w:pPr>
        <w:pStyle w:val="ListParagraph"/>
        <w:numPr>
          <w:ilvl w:val="0"/>
          <w:numId w:val="3"/>
        </w:numPr>
      </w:pPr>
      <w:r>
        <w:t>In your own words, briefly describe your organization’s</w:t>
      </w:r>
      <w:r w:rsidR="00D44D86">
        <w:t xml:space="preserve"> unique barriers, challenges, and strengths as they relate to </w:t>
      </w:r>
      <w:r w:rsidR="00BE07EA">
        <w:t>integrating behavioral health into primary care practice</w:t>
      </w:r>
      <w:r w:rsidR="00B118C0">
        <w:t>:</w:t>
      </w:r>
    </w:p>
    <w:p w14:paraId="50847F06" w14:textId="77777777" w:rsidR="00B118C0" w:rsidRDefault="00B118C0" w:rsidP="00B118C0">
      <w:pPr>
        <w:pStyle w:val="ListParagraph"/>
      </w:pPr>
    </w:p>
    <w:p w14:paraId="01FD2CED" w14:textId="77777777" w:rsidR="00EB314B" w:rsidRDefault="00EB314B">
      <w:pPr>
        <w:rPr>
          <w:b/>
          <w:bCs/>
        </w:rPr>
      </w:pPr>
    </w:p>
    <w:p w14:paraId="7A58C658" w14:textId="3E8A8FCF" w:rsidR="00EB314B" w:rsidRPr="00EB314B" w:rsidRDefault="00EB314B">
      <w:pPr>
        <w:rPr>
          <w:b/>
          <w:bCs/>
        </w:rPr>
      </w:pPr>
    </w:p>
    <w:sectPr w:rsidR="00EB314B" w:rsidRPr="00EB314B" w:rsidSect="00B118C0">
      <w:footerReference w:type="default" r:id="rId7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12C1" w14:textId="77777777" w:rsidR="00953024" w:rsidRDefault="00953024" w:rsidP="00953024">
      <w:pPr>
        <w:spacing w:after="0" w:line="240" w:lineRule="auto"/>
      </w:pPr>
      <w:r>
        <w:separator/>
      </w:r>
    </w:p>
  </w:endnote>
  <w:endnote w:type="continuationSeparator" w:id="0">
    <w:p w14:paraId="793B1316" w14:textId="77777777" w:rsidR="00953024" w:rsidRDefault="00953024" w:rsidP="0095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F7F0" w14:textId="4E1E2959" w:rsidR="00953024" w:rsidRDefault="00953024" w:rsidP="00953024">
    <w:pPr>
      <w:pStyle w:val="Footer"/>
      <w:jc w:val="center"/>
    </w:pPr>
    <w:r>
      <w:rPr>
        <w:noProof/>
      </w:rPr>
      <w:drawing>
        <wp:inline distT="0" distB="0" distL="0" distR="0" wp14:anchorId="76250CC7" wp14:editId="37C23DC3">
          <wp:extent cx="940526" cy="441159"/>
          <wp:effectExtent l="0" t="0" r="0" b="0"/>
          <wp:docPr id="1089443253" name="Picture 1" descr="Weitzman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443253" name="Picture 1" descr="Weitzman Institu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63" cy="449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5ECE" w14:textId="77777777" w:rsidR="00953024" w:rsidRDefault="00953024" w:rsidP="00953024">
      <w:pPr>
        <w:spacing w:after="0" w:line="240" w:lineRule="auto"/>
      </w:pPr>
      <w:r>
        <w:separator/>
      </w:r>
    </w:p>
  </w:footnote>
  <w:footnote w:type="continuationSeparator" w:id="0">
    <w:p w14:paraId="25D8E992" w14:textId="77777777" w:rsidR="00953024" w:rsidRDefault="00953024" w:rsidP="0095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0D90"/>
    <w:multiLevelType w:val="hybridMultilevel"/>
    <w:tmpl w:val="3ACC0984"/>
    <w:lvl w:ilvl="0" w:tplc="49D84E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2B0E"/>
    <w:multiLevelType w:val="hybridMultilevel"/>
    <w:tmpl w:val="A17242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117887"/>
    <w:multiLevelType w:val="hybridMultilevel"/>
    <w:tmpl w:val="609EFD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E61976"/>
    <w:multiLevelType w:val="hybridMultilevel"/>
    <w:tmpl w:val="CDC6A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F7040"/>
    <w:multiLevelType w:val="hybridMultilevel"/>
    <w:tmpl w:val="3C46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20A1B"/>
    <w:multiLevelType w:val="hybridMultilevel"/>
    <w:tmpl w:val="A5AC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C06D7"/>
    <w:multiLevelType w:val="hybridMultilevel"/>
    <w:tmpl w:val="4684B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A5AA0"/>
    <w:multiLevelType w:val="hybridMultilevel"/>
    <w:tmpl w:val="04DCA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1042F2"/>
    <w:multiLevelType w:val="multilevel"/>
    <w:tmpl w:val="F950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111027">
    <w:abstractNumId w:val="7"/>
  </w:num>
  <w:num w:numId="2" w16cid:durableId="1174028274">
    <w:abstractNumId w:val="3"/>
  </w:num>
  <w:num w:numId="3" w16cid:durableId="225576422">
    <w:abstractNumId w:val="0"/>
  </w:num>
  <w:num w:numId="4" w16cid:durableId="107702865">
    <w:abstractNumId w:val="6"/>
  </w:num>
  <w:num w:numId="5" w16cid:durableId="2114862114">
    <w:abstractNumId w:val="2"/>
  </w:num>
  <w:num w:numId="6" w16cid:durableId="1886330307">
    <w:abstractNumId w:val="5"/>
  </w:num>
  <w:num w:numId="7" w16cid:durableId="729232686">
    <w:abstractNumId w:val="4"/>
  </w:num>
  <w:num w:numId="8" w16cid:durableId="1417437141">
    <w:abstractNumId w:val="8"/>
  </w:num>
  <w:num w:numId="9" w16cid:durableId="199452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4B"/>
    <w:rsid w:val="000A5267"/>
    <w:rsid w:val="000E54AF"/>
    <w:rsid w:val="001162BD"/>
    <w:rsid w:val="002278BD"/>
    <w:rsid w:val="0024550E"/>
    <w:rsid w:val="00270D00"/>
    <w:rsid w:val="002B4ED4"/>
    <w:rsid w:val="00305FB4"/>
    <w:rsid w:val="003138A9"/>
    <w:rsid w:val="0034770E"/>
    <w:rsid w:val="00351556"/>
    <w:rsid w:val="003B1811"/>
    <w:rsid w:val="003C71E9"/>
    <w:rsid w:val="00404C96"/>
    <w:rsid w:val="004B3BD4"/>
    <w:rsid w:val="00515C18"/>
    <w:rsid w:val="00592429"/>
    <w:rsid w:val="005B1D0A"/>
    <w:rsid w:val="0065251D"/>
    <w:rsid w:val="00694729"/>
    <w:rsid w:val="006C1206"/>
    <w:rsid w:val="00790FD3"/>
    <w:rsid w:val="0079467D"/>
    <w:rsid w:val="007C1C8A"/>
    <w:rsid w:val="008A781F"/>
    <w:rsid w:val="009008A1"/>
    <w:rsid w:val="00916BED"/>
    <w:rsid w:val="00953024"/>
    <w:rsid w:val="00994F5B"/>
    <w:rsid w:val="00A779D8"/>
    <w:rsid w:val="00A93A9D"/>
    <w:rsid w:val="00AC38E7"/>
    <w:rsid w:val="00AD2768"/>
    <w:rsid w:val="00B118C0"/>
    <w:rsid w:val="00B5461C"/>
    <w:rsid w:val="00B90B04"/>
    <w:rsid w:val="00BB2713"/>
    <w:rsid w:val="00BE07EA"/>
    <w:rsid w:val="00C40B3C"/>
    <w:rsid w:val="00C53FCD"/>
    <w:rsid w:val="00C5717F"/>
    <w:rsid w:val="00D032D3"/>
    <w:rsid w:val="00D4018C"/>
    <w:rsid w:val="00D44D86"/>
    <w:rsid w:val="00D60CDD"/>
    <w:rsid w:val="00D64B8B"/>
    <w:rsid w:val="00DD5700"/>
    <w:rsid w:val="00DF144C"/>
    <w:rsid w:val="00DF67D6"/>
    <w:rsid w:val="00E70067"/>
    <w:rsid w:val="00E92DDB"/>
    <w:rsid w:val="00E962C9"/>
    <w:rsid w:val="00EB314B"/>
    <w:rsid w:val="00E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9E170"/>
  <w15:chartTrackingRefBased/>
  <w15:docId w15:val="{5023E9DC-A766-4B68-A522-478A7325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024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1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1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1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302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1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14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14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14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1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14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14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1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1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8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38E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570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024"/>
  </w:style>
  <w:style w:type="paragraph" w:styleId="Footer">
    <w:name w:val="footer"/>
    <w:basedOn w:val="Normal"/>
    <w:link w:val="FooterChar"/>
    <w:uiPriority w:val="99"/>
    <w:unhideWhenUsed/>
    <w:rsid w:val="00953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024"/>
  </w:style>
  <w:style w:type="table" w:styleId="TableGrid">
    <w:name w:val="Table Grid"/>
    <w:basedOn w:val="TableNormal"/>
    <w:uiPriority w:val="39"/>
    <w:rsid w:val="00B5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1203</Words>
  <Characters>6863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Shannon</dc:creator>
  <cp:keywords/>
  <dc:description/>
  <cp:lastModifiedBy>Phillips, Colleen</cp:lastModifiedBy>
  <cp:revision>2</cp:revision>
  <dcterms:created xsi:type="dcterms:W3CDTF">2026-03-24T21:30:00Z</dcterms:created>
  <dcterms:modified xsi:type="dcterms:W3CDTF">2026-03-24T21:30:00Z</dcterms:modified>
</cp:coreProperties>
</file>